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957CB" w14:textId="77777777" w:rsidR="00195F55" w:rsidRDefault="00195F55" w:rsidP="00195F55">
      <w:pPr>
        <w:rPr>
          <w:rFonts w:ascii="Calibri" w:eastAsia="Calibri" w:hAnsi="Calibri" w:cs="Calibri"/>
          <w:color w:val="000000" w:themeColor="text1"/>
        </w:rPr>
      </w:pPr>
      <w:bookmarkStart w:id="0" w:name="_top"/>
      <w:bookmarkEnd w:id="0"/>
      <w:r w:rsidRPr="4E684AB5">
        <w:rPr>
          <w:rFonts w:ascii="Calibri" w:eastAsia="Calibri" w:hAnsi="Calibri" w:cs="Calibri"/>
          <w:color w:val="000000" w:themeColor="text1"/>
        </w:rPr>
        <w:t xml:space="preserve">As you kick off your Annual Giving Campaign with United Way of Metropolitan Dallas, it’s important to leverage the tools that will help you create an engaging and successful campaign. Email is a powerful and personal way to easily connect with your employees during your campaign. </w:t>
      </w:r>
    </w:p>
    <w:p w14:paraId="76FA0346" w14:textId="77777777" w:rsidR="00195F55" w:rsidRDefault="00195F55" w:rsidP="00195F55">
      <w:pPr>
        <w:rPr>
          <w:rFonts w:ascii="Calibri" w:eastAsia="Calibri" w:hAnsi="Calibri" w:cs="Calibri"/>
          <w:color w:val="000000" w:themeColor="text1"/>
        </w:rPr>
      </w:pPr>
    </w:p>
    <w:p w14:paraId="705C906F" w14:textId="77777777" w:rsidR="00195F55" w:rsidRDefault="00195F55" w:rsidP="00195F55">
      <w:pPr>
        <w:rPr>
          <w:rFonts w:ascii="Calibri" w:eastAsia="Times New Roman" w:hAnsi="Calibri" w:cs="Calibri"/>
          <w:color w:val="000000"/>
          <w:shd w:val="clear" w:color="auto" w:fill="FFFFFF"/>
        </w:rPr>
      </w:pPr>
      <w:r w:rsidRPr="00987698">
        <w:rPr>
          <w:rFonts w:ascii="Calibri" w:eastAsia="Times New Roman" w:hAnsi="Calibri" w:cs="Calibri"/>
          <w:color w:val="000000"/>
          <w:shd w:val="clear" w:color="auto" w:fill="FFFFFF"/>
        </w:rPr>
        <w:t xml:space="preserve">We’ve included suggested email templates that can be customized to suit your company goals. To begin your crafting your emails, simply follow these </w:t>
      </w:r>
      <w:r>
        <w:rPr>
          <w:rFonts w:ascii="Calibri" w:eastAsia="Times New Roman" w:hAnsi="Calibri" w:cs="Calibri"/>
          <w:color w:val="000000"/>
          <w:shd w:val="clear" w:color="auto" w:fill="FFFFFF"/>
        </w:rPr>
        <w:t xml:space="preserve">3 easy </w:t>
      </w:r>
      <w:r w:rsidRPr="00987698">
        <w:rPr>
          <w:rFonts w:ascii="Calibri" w:eastAsia="Times New Roman" w:hAnsi="Calibri" w:cs="Calibri"/>
          <w:color w:val="000000"/>
          <w:shd w:val="clear" w:color="auto" w:fill="FFFFFF"/>
        </w:rPr>
        <w:t>steps:  </w:t>
      </w:r>
    </w:p>
    <w:p w14:paraId="2A1DE3D8" w14:textId="77777777" w:rsidR="00195F55" w:rsidRPr="00BB4CF2" w:rsidRDefault="00195F55" w:rsidP="00195F55">
      <w:pPr>
        <w:pStyle w:val="ListParagraph"/>
        <w:numPr>
          <w:ilvl w:val="0"/>
          <w:numId w:val="9"/>
        </w:numPr>
        <w:rPr>
          <w:rStyle w:val="eop"/>
          <w:rFonts w:ascii="Calibri" w:eastAsia="Times New Roman" w:hAnsi="Calibri" w:cs="Calibri"/>
          <w:color w:val="000000"/>
          <w:shd w:val="clear" w:color="auto" w:fill="FFFFFF"/>
        </w:rPr>
      </w:pPr>
      <w:r w:rsidRPr="00C72C9C">
        <w:rPr>
          <w:rStyle w:val="normaltextrun"/>
          <w:rFonts w:ascii="Calibri" w:hAnsi="Calibri" w:cs="Calibri"/>
          <w:color w:val="000000"/>
        </w:rPr>
        <w:t>Copy and paste the corresponding emails following our suggested</w:t>
      </w:r>
      <w:r>
        <w:rPr>
          <w:rStyle w:val="normaltextrun"/>
          <w:rFonts w:ascii="Calibri" w:hAnsi="Calibri" w:cs="Calibri"/>
          <w:color w:val="000000"/>
        </w:rPr>
        <w:t xml:space="preserve"> </w:t>
      </w:r>
      <w:r w:rsidRPr="00C72C9C">
        <w:rPr>
          <w:rStyle w:val="normaltextrun"/>
          <w:rFonts w:ascii="Calibri" w:hAnsi="Calibri" w:cs="Calibri"/>
          <w:color w:val="000000"/>
        </w:rPr>
        <w:t>guidelin</w:t>
      </w:r>
      <w:r>
        <w:rPr>
          <w:rStyle w:val="normaltextrun"/>
          <w:rFonts w:ascii="Calibri" w:hAnsi="Calibri" w:cs="Calibri"/>
          <w:color w:val="000000"/>
        </w:rPr>
        <w:t xml:space="preserve">es. </w:t>
      </w:r>
      <w:r w:rsidRPr="00C72C9C">
        <w:rPr>
          <w:rStyle w:val="normaltextrun"/>
          <w:rFonts w:ascii="Calibri" w:hAnsi="Calibri" w:cs="Calibri"/>
          <w:color w:val="000000"/>
        </w:rPr>
        <w:t>We recommend keeping email communication to 3-4 touches during your campaign process.</w:t>
      </w:r>
      <w:r w:rsidRPr="00C72C9C">
        <w:rPr>
          <w:rStyle w:val="eop"/>
          <w:rFonts w:ascii="Calibri" w:hAnsi="Calibri" w:cs="Calibri"/>
          <w:color w:val="000000"/>
        </w:rPr>
        <w:t> </w:t>
      </w:r>
    </w:p>
    <w:p w14:paraId="57BA9023" w14:textId="77777777" w:rsidR="00195F55" w:rsidRPr="00BB4CF2" w:rsidRDefault="00195F55" w:rsidP="00195F55">
      <w:pPr>
        <w:pStyle w:val="ListParagraph"/>
        <w:numPr>
          <w:ilvl w:val="0"/>
          <w:numId w:val="9"/>
        </w:numPr>
        <w:rPr>
          <w:rStyle w:val="normaltextrun"/>
          <w:rFonts w:ascii="Calibri" w:eastAsia="Times New Roman" w:hAnsi="Calibri" w:cs="Calibri"/>
          <w:color w:val="000000"/>
          <w:shd w:val="clear" w:color="auto" w:fill="FFFFFF"/>
        </w:rPr>
      </w:pPr>
      <w:r w:rsidRPr="00BB4CF2">
        <w:rPr>
          <w:rStyle w:val="normaltextrun"/>
          <w:rFonts w:ascii="Calibri" w:hAnsi="Calibri" w:cs="Calibri"/>
          <w:color w:val="000000"/>
        </w:rPr>
        <w:t>Be sure to fill in company specific text with each emai</w:t>
      </w:r>
      <w:r>
        <w:rPr>
          <w:rStyle w:val="normaltextrun"/>
          <w:rFonts w:ascii="Calibri" w:hAnsi="Calibri" w:cs="Calibri"/>
          <w:color w:val="000000"/>
        </w:rPr>
        <w:t xml:space="preserve">l. </w:t>
      </w:r>
    </w:p>
    <w:p w14:paraId="2B38712C" w14:textId="77777777" w:rsidR="00195F55" w:rsidRPr="00BB4CF2" w:rsidRDefault="00195F55" w:rsidP="00195F55">
      <w:pPr>
        <w:pStyle w:val="ListParagraph"/>
        <w:numPr>
          <w:ilvl w:val="0"/>
          <w:numId w:val="9"/>
        </w:numPr>
        <w:rPr>
          <w:rStyle w:val="normaltextrun"/>
          <w:rFonts w:ascii="Calibri" w:eastAsia="Times New Roman" w:hAnsi="Calibri" w:cs="Calibri"/>
          <w:color w:val="000000"/>
          <w:shd w:val="clear" w:color="auto" w:fill="FFFFFF"/>
        </w:rPr>
      </w:pPr>
      <w:r w:rsidRPr="00BB4CF2">
        <w:rPr>
          <w:rStyle w:val="normaltextrun"/>
          <w:rFonts w:ascii="Calibri" w:hAnsi="Calibri" w:cs="Calibri"/>
          <w:color w:val="000000"/>
        </w:rPr>
        <w:t>Look for the Helpful Hints section on the templates for additional guidance along the wa</w:t>
      </w:r>
      <w:r>
        <w:rPr>
          <w:rStyle w:val="normaltextrun"/>
          <w:rFonts w:ascii="Calibri" w:hAnsi="Calibri" w:cs="Calibri"/>
          <w:color w:val="000000"/>
        </w:rPr>
        <w:t xml:space="preserve">y. </w:t>
      </w:r>
    </w:p>
    <w:p w14:paraId="2F5A7263" w14:textId="77777777" w:rsidR="00195F55" w:rsidRPr="00BB4CF2" w:rsidRDefault="00195F55" w:rsidP="00195F55">
      <w:pPr>
        <w:rPr>
          <w:rFonts w:ascii="Calibri" w:eastAsia="Times New Roman" w:hAnsi="Calibri" w:cs="Calibri"/>
          <w:color w:val="000000"/>
          <w:shd w:val="clear" w:color="auto" w:fill="FFFFFF"/>
        </w:rPr>
      </w:pPr>
    </w:p>
    <w:p w14:paraId="3BE30BCB" w14:textId="77777777" w:rsidR="00195F55" w:rsidRDefault="00195F55" w:rsidP="00195F55">
      <w:r>
        <w:t xml:space="preserve">Click a template below to access the right email for your campaign. </w:t>
      </w:r>
    </w:p>
    <w:p w14:paraId="10483DB2" w14:textId="77777777" w:rsidR="00195F55" w:rsidRDefault="00195F55" w:rsidP="00195F55"/>
    <w:p w14:paraId="3E738C10" w14:textId="77777777" w:rsidR="00195F55" w:rsidRDefault="00195F55" w:rsidP="00195F55">
      <w:pPr>
        <w:rPr>
          <w:b/>
          <w:bCs/>
          <w:u w:val="single"/>
        </w:rPr>
      </w:pPr>
      <w:r w:rsidRPr="4E684AB5">
        <w:rPr>
          <w:b/>
          <w:bCs/>
          <w:u w:val="single"/>
        </w:rPr>
        <w:t>Templates:</w:t>
      </w:r>
    </w:p>
    <w:p w14:paraId="71D116B4" w14:textId="7FC6F999" w:rsidR="00195F55" w:rsidRPr="00F17B5C" w:rsidRDefault="00000000" w:rsidP="00195F55">
      <w:hyperlink w:anchor="_CAMPAIGN_PREVIEW-_DATE" w:history="1">
        <w:r w:rsidR="00195F55" w:rsidRPr="00F17B5C">
          <w:rPr>
            <w:rStyle w:val="Hyperlink"/>
          </w:rPr>
          <w:t>Campaign preview- Date Announcement</w:t>
        </w:r>
      </w:hyperlink>
      <w:r w:rsidR="00195F55" w:rsidRPr="00F17B5C">
        <w:rPr>
          <w:u w:val="single"/>
        </w:rPr>
        <w:t xml:space="preserve"> </w:t>
      </w:r>
    </w:p>
    <w:p w14:paraId="7D60EFDF" w14:textId="1C84AC22" w:rsidR="00195F55" w:rsidRPr="00BA5DB7" w:rsidRDefault="00000000" w:rsidP="00195F55">
      <w:pPr>
        <w:rPr>
          <w:u w:val="single"/>
        </w:rPr>
      </w:pPr>
      <w:hyperlink w:anchor="_CAMPAIGN_KICK_OFF-" w:history="1">
        <w:r w:rsidR="00195F55" w:rsidRPr="00BA5DB7">
          <w:rPr>
            <w:rStyle w:val="Hyperlink"/>
          </w:rPr>
          <w:t>CAMPAIGN KICK OFF- UNITED WAY’S IMPACT (OPTION A)</w:t>
        </w:r>
      </w:hyperlink>
      <w:r w:rsidR="00195F55" w:rsidRPr="00BA5DB7">
        <w:rPr>
          <w:u w:val="single"/>
        </w:rPr>
        <w:t xml:space="preserve"> </w:t>
      </w:r>
    </w:p>
    <w:p w14:paraId="31D5908E" w14:textId="6A4F8450" w:rsidR="00195F55" w:rsidRPr="006334FF" w:rsidRDefault="00000000" w:rsidP="00195F55">
      <w:pPr>
        <w:pStyle w:val="TOC1"/>
      </w:pPr>
      <w:hyperlink w:anchor="_MIDPOINT_EMAIL_-" w:history="1">
        <w:r w:rsidR="00195F55" w:rsidRPr="006334FF">
          <w:rPr>
            <w:rStyle w:val="Hyperlink"/>
          </w:rPr>
          <w:t>Midpoint Email- What's the Impact?</w:t>
        </w:r>
      </w:hyperlink>
      <w:r w:rsidR="00195F55" w:rsidRPr="006334FF">
        <w:t xml:space="preserve"> </w:t>
      </w:r>
    </w:p>
    <w:p w14:paraId="69176C8D" w14:textId="429AC308" w:rsidR="00195F55" w:rsidRPr="006334FF" w:rsidRDefault="00000000" w:rsidP="00195F55">
      <w:pPr>
        <w:pStyle w:val="TOC1"/>
      </w:pPr>
      <w:hyperlink w:anchor="_MIDPOINT_EMAIL-_COMPANY" w:history="1">
        <w:r w:rsidR="00195F55" w:rsidRPr="006334FF">
          <w:rPr>
            <w:rStyle w:val="Hyperlink"/>
          </w:rPr>
          <w:t>Midpoint Email- Your Company Goals</w:t>
        </w:r>
      </w:hyperlink>
    </w:p>
    <w:p w14:paraId="42AC5CAD" w14:textId="410159AF" w:rsidR="00195F55" w:rsidRPr="006334FF" w:rsidRDefault="00000000" w:rsidP="00195F55">
      <w:pPr>
        <w:pStyle w:val="TOC1"/>
      </w:pPr>
      <w:hyperlink w:anchor="_Last_Call_Email" w:history="1">
        <w:r w:rsidR="00195F55" w:rsidRPr="006334FF">
          <w:rPr>
            <w:rStyle w:val="Hyperlink"/>
          </w:rPr>
          <w:t>Last Call Email</w:t>
        </w:r>
      </w:hyperlink>
      <w:r w:rsidR="00195F55" w:rsidRPr="006334FF">
        <w:t xml:space="preserve"> </w:t>
      </w:r>
    </w:p>
    <w:p w14:paraId="696C3190" w14:textId="1A8CC4AB" w:rsidR="00195F55" w:rsidRPr="006334FF" w:rsidRDefault="00000000" w:rsidP="00195F55">
      <w:pPr>
        <w:pStyle w:val="TOC1"/>
      </w:pPr>
      <w:hyperlink w:anchor="_GENERAL_THANK_YOU" w:history="1">
        <w:r w:rsidR="00195F55" w:rsidRPr="006334FF">
          <w:rPr>
            <w:rStyle w:val="Hyperlink"/>
          </w:rPr>
          <w:t>General Thank You Email</w:t>
        </w:r>
      </w:hyperlink>
      <w:r w:rsidR="00195F55" w:rsidRPr="006334FF">
        <w:t xml:space="preserve"> </w:t>
      </w:r>
    </w:p>
    <w:p w14:paraId="76B63D8C" w14:textId="119298F1" w:rsidR="00195F55" w:rsidRPr="006334FF" w:rsidRDefault="00000000" w:rsidP="00195F55">
      <w:pPr>
        <w:pStyle w:val="TOC1"/>
      </w:pPr>
      <w:hyperlink w:anchor="_END_OF_CAMPAIGN" w:history="1">
        <w:r w:rsidR="00195F55" w:rsidRPr="00364130">
          <w:rPr>
            <w:rStyle w:val="Hyperlink"/>
          </w:rPr>
          <w:t>End of Campaign Thank You Email</w:t>
        </w:r>
      </w:hyperlink>
      <w:r w:rsidR="00195F55" w:rsidRPr="006334FF">
        <w:t xml:space="preserve"> </w:t>
      </w:r>
    </w:p>
    <w:p w14:paraId="618CDE41" w14:textId="486414B4" w:rsidR="000B4930" w:rsidRDefault="000B4930" w:rsidP="18A9B21A"/>
    <w:p w14:paraId="427B0625" w14:textId="04A7A198" w:rsidR="00195F55" w:rsidRDefault="00195F55" w:rsidP="18A9B21A"/>
    <w:p w14:paraId="2DEF0A21" w14:textId="46645986" w:rsidR="00195F55" w:rsidRDefault="00195F55" w:rsidP="18A9B21A"/>
    <w:p w14:paraId="12CB32BD" w14:textId="186633F6" w:rsidR="00195F55" w:rsidRDefault="00195F55" w:rsidP="18A9B21A"/>
    <w:p w14:paraId="23E419CB" w14:textId="00BE47C8" w:rsidR="00195F55" w:rsidRDefault="00195F55" w:rsidP="18A9B21A"/>
    <w:p w14:paraId="1ED47EA1" w14:textId="590A9817" w:rsidR="00195F55" w:rsidRDefault="00195F55" w:rsidP="18A9B21A"/>
    <w:p w14:paraId="06799924" w14:textId="01F4AFBB" w:rsidR="00195F55" w:rsidRDefault="00195F55" w:rsidP="18A9B21A"/>
    <w:p w14:paraId="23064E82" w14:textId="43FEA633" w:rsidR="00195F55" w:rsidRDefault="00195F55" w:rsidP="18A9B21A"/>
    <w:p w14:paraId="1B3ABC42" w14:textId="3754FFA0" w:rsidR="00195F55" w:rsidRDefault="00195F55" w:rsidP="18A9B21A"/>
    <w:p w14:paraId="52DF7A2F" w14:textId="625F4DD7" w:rsidR="00195F55" w:rsidRDefault="00195F55" w:rsidP="18A9B21A"/>
    <w:p w14:paraId="7D3A191A" w14:textId="38E1FF25" w:rsidR="00195F55" w:rsidRDefault="00195F55" w:rsidP="18A9B21A"/>
    <w:p w14:paraId="5105FC4B" w14:textId="6DAC9885" w:rsidR="00195F55" w:rsidRDefault="00195F55" w:rsidP="18A9B21A"/>
    <w:p w14:paraId="116406E7" w14:textId="40020D39" w:rsidR="00195F55" w:rsidRDefault="00195F55" w:rsidP="18A9B21A"/>
    <w:p w14:paraId="29C21BF9" w14:textId="77777777" w:rsidR="00195F55" w:rsidRDefault="00195F55" w:rsidP="18A9B21A"/>
    <w:p w14:paraId="3FE08ED7" w14:textId="77777777" w:rsidR="00195F55" w:rsidRDefault="00195F55" w:rsidP="18A9B21A"/>
    <w:p w14:paraId="14923DBD" w14:textId="51FBAD17" w:rsidR="000B4930" w:rsidRDefault="000B4930" w:rsidP="00037E08">
      <w:pPr>
        <w:pStyle w:val="Heading1"/>
      </w:pPr>
      <w:bookmarkStart w:id="1" w:name="_CAMPAIGN_PREVIEW-_DATE"/>
      <w:bookmarkEnd w:id="1"/>
      <w:r w:rsidRPr="00DD4129">
        <w:lastRenderedPageBreak/>
        <w:t>CAMPAIGN PREVIEW</w:t>
      </w:r>
      <w:r w:rsidR="00F63EDC">
        <w:t>- DATE ANNOUNCEMENT</w:t>
      </w:r>
      <w:r w:rsidRPr="00DD4129">
        <w:t xml:space="preserve">: </w:t>
      </w:r>
    </w:p>
    <w:p w14:paraId="3F2C1A55" w14:textId="61AE4BB8" w:rsidR="00A93848" w:rsidRPr="00A93848" w:rsidRDefault="00A93848">
      <w:r w:rsidRPr="18A9B21A">
        <w:rPr>
          <w:i/>
          <w:iCs/>
        </w:rPr>
        <w:t>Use this email to announce the date and details of the Kickoff Day</w:t>
      </w:r>
    </w:p>
    <w:p w14:paraId="132E3232" w14:textId="1CF0215D" w:rsidR="18A9B21A" w:rsidRDefault="18A9B21A"/>
    <w:p w14:paraId="608CD40D" w14:textId="5E1B84C7" w:rsidR="000B4930" w:rsidRDefault="000B4930">
      <w:r>
        <w:t xml:space="preserve">Subject: Will You Join Me Next Week? </w:t>
      </w:r>
    </w:p>
    <w:p w14:paraId="3F9D2660" w14:textId="0AD60B04" w:rsidR="000B4930" w:rsidRDefault="000B4930"/>
    <w:p w14:paraId="3297D949" w14:textId="64825C0A" w:rsidR="000B4930" w:rsidRDefault="000B4930">
      <w:r>
        <w:t xml:space="preserve">Will you join me next week </w:t>
      </w:r>
      <w:r w:rsidR="348415F9">
        <w:t>to help create</w:t>
      </w:r>
      <w:r>
        <w:t xml:space="preserve"> lasting change in North Texas? [COMPANY NAME] will kick off our Annual Giving Campaign for United Way </w:t>
      </w:r>
      <w:r w:rsidR="3D091633">
        <w:t xml:space="preserve">of </w:t>
      </w:r>
      <w:r>
        <w:t xml:space="preserve">Metropolitan Dallas on </w:t>
      </w:r>
      <w:r w:rsidR="00F63EDC">
        <w:t>[</w:t>
      </w:r>
      <w:r>
        <w:t>DATE</w:t>
      </w:r>
      <w:r w:rsidR="00F63EDC">
        <w:t>]</w:t>
      </w:r>
      <w:r>
        <w:t xml:space="preserve">. </w:t>
      </w:r>
    </w:p>
    <w:p w14:paraId="35156A83" w14:textId="77777777" w:rsidR="000B4930" w:rsidRDefault="000B4930"/>
    <w:p w14:paraId="50715FA2" w14:textId="74D33365" w:rsidR="000B4930" w:rsidRPr="000B4930" w:rsidRDefault="000B4930">
      <w:pPr>
        <w:rPr>
          <w:b/>
          <w:bCs/>
        </w:rPr>
      </w:pPr>
      <w:r w:rsidRPr="18A9B21A">
        <w:rPr>
          <w:b/>
          <w:bCs/>
        </w:rPr>
        <w:t>You can change lives when you support United Way</w:t>
      </w:r>
      <w:r w:rsidR="7458DDCF" w:rsidRPr="18A9B21A">
        <w:rPr>
          <w:b/>
          <w:bCs/>
        </w:rPr>
        <w:t xml:space="preserve"> of Metropolitan Dallas</w:t>
      </w:r>
      <w:r w:rsidRPr="18A9B21A">
        <w:rPr>
          <w:b/>
          <w:bCs/>
        </w:rPr>
        <w:t xml:space="preserve">. </w:t>
      </w:r>
    </w:p>
    <w:p w14:paraId="573924EE" w14:textId="464AA962" w:rsidR="000B4930" w:rsidRDefault="000B4930"/>
    <w:p w14:paraId="4622579C" w14:textId="33946C8F" w:rsidR="000B4930" w:rsidRDefault="000B4930">
      <w:r>
        <w:t xml:space="preserve">United </w:t>
      </w:r>
      <w:r w:rsidR="00FE6DF4">
        <w:t>W</w:t>
      </w:r>
      <w:r>
        <w:t>ay leads the charge to strengthen education, income and health—the building blocks of opportunity. Together</w:t>
      </w:r>
      <w:r w:rsidR="00FE6DF4">
        <w:t>, we can create a future in which all North Texans</w:t>
      </w:r>
      <w:r w:rsidR="7D076340">
        <w:t xml:space="preserve"> have the opportunity and access to thrive</w:t>
      </w:r>
      <w:r w:rsidR="00FE6DF4">
        <w:t>.</w:t>
      </w:r>
    </w:p>
    <w:p w14:paraId="2EF6B328" w14:textId="035CD411" w:rsidR="000B4930" w:rsidRDefault="000B4930"/>
    <w:p w14:paraId="1B403019" w14:textId="0CD5EA9E" w:rsidR="004D6AB9" w:rsidRPr="004D6AB9" w:rsidRDefault="004D6AB9">
      <w:pPr>
        <w:rPr>
          <w:i/>
          <w:iCs/>
        </w:rPr>
      </w:pPr>
      <w:r>
        <w:rPr>
          <w:i/>
          <w:iCs/>
        </w:rPr>
        <w:t xml:space="preserve">Insert Option A: </w:t>
      </w:r>
    </w:p>
    <w:p w14:paraId="6A62CCEE" w14:textId="3821D924" w:rsidR="000B4930" w:rsidRDefault="000B4930" w:rsidP="000B4930">
      <w:r>
        <w:t>Mark your calendar for Kickoff Day and keep an eye out for special upcoming events and activities in the coming weeks. Visit United Way</w:t>
      </w:r>
      <w:r w:rsidR="73073009">
        <w:t xml:space="preserve"> of Metropolitan Dallas</w:t>
      </w:r>
      <w:r w:rsidR="00FE6DF4">
        <w:t xml:space="preserve"> </w:t>
      </w:r>
      <w:r>
        <w:t xml:space="preserve">and </w:t>
      </w:r>
      <w:hyperlink r:id="rId7" w:history="1">
        <w:r w:rsidRPr="002C7873">
          <w:rPr>
            <w:rStyle w:val="Hyperlink"/>
          </w:rPr>
          <w:t>sign up</w:t>
        </w:r>
      </w:hyperlink>
      <w:r>
        <w:t xml:space="preserve"> for their alerts to learn more about how </w:t>
      </w:r>
      <w:r w:rsidR="13D68892">
        <w:t>they lead the movement for lasting change in our</w:t>
      </w:r>
      <w:r>
        <w:t xml:space="preserve"> community. </w:t>
      </w:r>
    </w:p>
    <w:p w14:paraId="57AF5535" w14:textId="059671CA" w:rsidR="000B4930" w:rsidRDefault="000B4930" w:rsidP="000B4930"/>
    <w:p w14:paraId="7798034F" w14:textId="4576FA53" w:rsidR="004D6AB9" w:rsidRDefault="004D6AB9" w:rsidP="000B4930">
      <w:pPr>
        <w:rPr>
          <w:i/>
          <w:iCs/>
        </w:rPr>
      </w:pPr>
      <w:r>
        <w:rPr>
          <w:i/>
          <w:iCs/>
        </w:rPr>
        <w:t xml:space="preserve">Insert Option B: </w:t>
      </w:r>
    </w:p>
    <w:p w14:paraId="366430A3" w14:textId="77777777" w:rsidR="00535A6E" w:rsidRDefault="004D6AB9" w:rsidP="004D6AB9">
      <w:r>
        <w:t xml:space="preserve">Mark your calendar for Kickoff Day </w:t>
      </w:r>
      <w:r w:rsidR="00535A6E">
        <w:t xml:space="preserve">on [DATE]. You can expect: </w:t>
      </w:r>
    </w:p>
    <w:p w14:paraId="0448DCBE" w14:textId="77777777" w:rsidR="00535A6E" w:rsidRDefault="00535A6E" w:rsidP="00535A6E">
      <w:pPr>
        <w:pStyle w:val="ListParagraph"/>
        <w:numPr>
          <w:ilvl w:val="0"/>
          <w:numId w:val="8"/>
        </w:numPr>
      </w:pPr>
      <w:r>
        <w:t xml:space="preserve">Details of </w:t>
      </w:r>
      <w:proofErr w:type="spellStart"/>
      <w:r>
        <w:t>kick off</w:t>
      </w:r>
      <w:proofErr w:type="spellEnd"/>
      <w:r>
        <w:t xml:space="preserve"> event</w:t>
      </w:r>
    </w:p>
    <w:p w14:paraId="5FCDC8B9" w14:textId="77777777" w:rsidR="00535A6E" w:rsidRDefault="00535A6E" w:rsidP="00535A6E">
      <w:pPr>
        <w:pStyle w:val="ListParagraph"/>
      </w:pPr>
    </w:p>
    <w:p w14:paraId="1AE9F44F" w14:textId="4391B19C" w:rsidR="004D6AB9" w:rsidRDefault="004D6AB9" w:rsidP="3515C21E">
      <w:r>
        <w:t xml:space="preserve">Visit United Way </w:t>
      </w:r>
      <w:r w:rsidR="7F8BF72A">
        <w:t xml:space="preserve">of Metropolitan Dallas </w:t>
      </w:r>
      <w:r>
        <w:t xml:space="preserve">and </w:t>
      </w:r>
      <w:hyperlink r:id="rId8" w:history="1">
        <w:r w:rsidRPr="002C7873">
          <w:rPr>
            <w:rStyle w:val="Hyperlink"/>
          </w:rPr>
          <w:t>sign up</w:t>
        </w:r>
      </w:hyperlink>
      <w:r>
        <w:t xml:space="preserve"> for their alerts to learn more about how </w:t>
      </w:r>
      <w:r w:rsidR="5026D7E9">
        <w:t>they lead the movement for lasting change in</w:t>
      </w:r>
      <w:r>
        <w:t xml:space="preserve"> </w:t>
      </w:r>
      <w:r w:rsidR="2A040355">
        <w:t>our</w:t>
      </w:r>
      <w:r>
        <w:t xml:space="preserve"> community. </w:t>
      </w:r>
    </w:p>
    <w:p w14:paraId="006E1A0C" w14:textId="77777777" w:rsidR="004D6AB9" w:rsidRPr="004D6AB9" w:rsidRDefault="004D6AB9" w:rsidP="000B4930"/>
    <w:p w14:paraId="7E4E8252" w14:textId="77777777" w:rsidR="004D6AB9" w:rsidRDefault="004D6AB9" w:rsidP="000B4930"/>
    <w:p w14:paraId="3FDCC75A" w14:textId="0C031695" w:rsidR="000B4930" w:rsidRDefault="000B4930" w:rsidP="000B4930">
      <w:r>
        <w:t xml:space="preserve">Take care, </w:t>
      </w:r>
    </w:p>
    <w:p w14:paraId="26C420B5" w14:textId="4D277BEC" w:rsidR="000B4930" w:rsidRDefault="000B4930" w:rsidP="000B4930"/>
    <w:p w14:paraId="7EC9E11A" w14:textId="38E67A9F" w:rsidR="000B4930" w:rsidRPr="000B4930" w:rsidRDefault="000B4930" w:rsidP="000B4930">
      <w:r>
        <w:t>[</w:t>
      </w:r>
      <w:r w:rsidR="00F63EDC">
        <w:t>CORPORATE LEADER</w:t>
      </w:r>
      <w:r>
        <w:t>]</w:t>
      </w:r>
    </w:p>
    <w:p w14:paraId="6BF7708E" w14:textId="12FD5604" w:rsidR="000B4930" w:rsidRDefault="000B4930"/>
    <w:p w14:paraId="1BD9834A" w14:textId="6CA2B44A" w:rsidR="00DD4129" w:rsidRDefault="00691A54">
      <w:r w:rsidRPr="00CA3BBB">
        <w:rPr>
          <w:noProof/>
        </w:rPr>
        <w:drawing>
          <wp:anchor distT="0" distB="0" distL="114300" distR="114300" simplePos="0" relativeHeight="251659264" behindDoc="0" locked="0" layoutInCell="1" allowOverlap="1" wp14:anchorId="2A2F679B" wp14:editId="1F1F2E4E">
            <wp:simplePos x="0" y="0"/>
            <wp:positionH relativeFrom="column">
              <wp:posOffset>0</wp:posOffset>
            </wp:positionH>
            <wp:positionV relativeFrom="paragraph">
              <wp:posOffset>153932</wp:posOffset>
            </wp:positionV>
            <wp:extent cx="269240" cy="411480"/>
            <wp:effectExtent l="0" t="0" r="0" b="0"/>
            <wp:wrapSquare wrapText="bothSides"/>
            <wp:docPr id="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B826E5" w14:textId="3CF4CBB4" w:rsidR="00DD4129" w:rsidRPr="00535A6E" w:rsidRDefault="00535A6E">
      <w:r w:rsidRPr="18A9B21A">
        <w:rPr>
          <w:i/>
          <w:iCs/>
        </w:rPr>
        <w:t xml:space="preserve">Helpful Hint: </w:t>
      </w:r>
      <w:r w:rsidR="00A63130">
        <w:t>Include</w:t>
      </w:r>
      <w:r>
        <w:t xml:space="preserve"> a calendar invite</w:t>
      </w:r>
      <w:r w:rsidR="00A63130">
        <w:t xml:space="preserve"> with your email</w:t>
      </w:r>
      <w:r>
        <w:t xml:space="preserve"> if you are hosting</w:t>
      </w:r>
      <w:r w:rsidR="00691A54">
        <w:br/>
      </w:r>
      <w:r>
        <w:t>a special kick</w:t>
      </w:r>
      <w:r w:rsidR="3FCBDCB9">
        <w:t>-</w:t>
      </w:r>
      <w:r>
        <w:t>off event</w:t>
      </w:r>
      <w:r w:rsidR="04004467">
        <w:t>.</w:t>
      </w:r>
      <w:r>
        <w:t xml:space="preserve"> </w:t>
      </w:r>
    </w:p>
    <w:p w14:paraId="16859C2D" w14:textId="1EC52744" w:rsidR="00DD4129" w:rsidRDefault="00DD4129"/>
    <w:p w14:paraId="0C802908" w14:textId="0FD97E19" w:rsidR="00DD4129" w:rsidRDefault="00DD4129"/>
    <w:p w14:paraId="25C74BE4" w14:textId="77777777" w:rsidR="00691A54" w:rsidRDefault="00691A54"/>
    <w:p w14:paraId="104DD010" w14:textId="3394C555" w:rsidR="000B4930" w:rsidRDefault="00000000" w:rsidP="00195F55">
      <w:pPr>
        <w:jc w:val="right"/>
        <w:rPr>
          <w:rStyle w:val="Hyperlink"/>
          <w:i/>
          <w:iCs/>
        </w:rPr>
      </w:pPr>
      <w:hyperlink w:anchor="_top" w:history="1">
        <w:r w:rsidR="00195F55" w:rsidRPr="00195F55">
          <w:rPr>
            <w:rStyle w:val="Hyperlink"/>
            <w:i/>
            <w:iCs/>
          </w:rPr>
          <w:t>Return to Table of Contents</w:t>
        </w:r>
      </w:hyperlink>
    </w:p>
    <w:p w14:paraId="6D63198E" w14:textId="77777777" w:rsidR="004F4586" w:rsidRPr="00195F55" w:rsidRDefault="004F4586" w:rsidP="00195F55">
      <w:pPr>
        <w:jc w:val="right"/>
        <w:rPr>
          <w:i/>
          <w:iCs/>
        </w:rPr>
      </w:pPr>
    </w:p>
    <w:p w14:paraId="1F8A4FAF" w14:textId="68C3F05F" w:rsidR="000B4930" w:rsidRPr="00DD4129" w:rsidRDefault="00952D8F" w:rsidP="00037E08">
      <w:pPr>
        <w:pStyle w:val="Heading1"/>
      </w:pPr>
      <w:bookmarkStart w:id="2" w:name="_CAMPAIGN_KICK_OFF-"/>
      <w:bookmarkEnd w:id="2"/>
      <w:r w:rsidRPr="00DD4129">
        <w:lastRenderedPageBreak/>
        <w:t>CAMPAIGN KICK OFF</w:t>
      </w:r>
      <w:r w:rsidR="002C7F62">
        <w:t xml:space="preserve">- </w:t>
      </w:r>
      <w:r w:rsidR="002F11FE">
        <w:t xml:space="preserve">UNITED WAY’S IMPACT </w:t>
      </w:r>
    </w:p>
    <w:p w14:paraId="7E5295C6" w14:textId="4148BFDF" w:rsidR="00952D8F" w:rsidRDefault="00952D8F"/>
    <w:p w14:paraId="1EF59A11" w14:textId="5AB94C97" w:rsidR="00952D8F" w:rsidRDefault="00952D8F">
      <w:r>
        <w:t xml:space="preserve">SUBJECT: United Way Campaign </w:t>
      </w:r>
      <w:r w:rsidR="4C44027D">
        <w:t xml:space="preserve">Begins </w:t>
      </w:r>
      <w:r>
        <w:t>Today</w:t>
      </w:r>
    </w:p>
    <w:p w14:paraId="7BCAB606" w14:textId="2AB5FE64" w:rsidR="00952D8F" w:rsidRDefault="00952D8F"/>
    <w:p w14:paraId="22ECFFB2" w14:textId="71084691" w:rsidR="00952D8F" w:rsidRDefault="00952D8F">
      <w:r>
        <w:t>Today, we are proud to kick off our Annual United Way Giving Campaign. Like United Way</w:t>
      </w:r>
      <w:r w:rsidR="6F4E1064">
        <w:t xml:space="preserve"> of Metropolitan Dallas</w:t>
      </w:r>
      <w:r>
        <w:t>, [COMPANY NAME] believes in the power of unity</w:t>
      </w:r>
      <w:r w:rsidR="3A7C1B50">
        <w:t xml:space="preserve"> to create lasting change</w:t>
      </w:r>
      <w:r>
        <w:t xml:space="preserve">. </w:t>
      </w:r>
    </w:p>
    <w:p w14:paraId="7EE6C8FA" w14:textId="76B92DB5" w:rsidR="00952D8F" w:rsidRDefault="00952D8F"/>
    <w:p w14:paraId="391B6194" w14:textId="334DF590" w:rsidR="00952D8F" w:rsidRDefault="00952D8F" w:rsidP="3515C21E">
      <w:r>
        <w:t xml:space="preserve">When you </w:t>
      </w:r>
      <w:r w:rsidR="4E8D3732">
        <w:t>G</w:t>
      </w:r>
      <w:r>
        <w:t xml:space="preserve">ive </w:t>
      </w:r>
      <w:r w:rsidR="67BFA2B2">
        <w:t>U</w:t>
      </w:r>
      <w:r>
        <w:t xml:space="preserve">nited, you invest in a better tomorrow. United Way </w:t>
      </w:r>
      <w:r w:rsidR="41EF3744">
        <w:t xml:space="preserve">of Metropolitan Dallas </w:t>
      </w:r>
      <w:r>
        <w:t>uses resources and networks to bring the best people, ideas and projects together to create opportunity for all North Texans</w:t>
      </w:r>
      <w:r w:rsidR="00AA59DA">
        <w:t xml:space="preserve"> to thrive</w:t>
      </w:r>
      <w:r>
        <w:t xml:space="preserve">. </w:t>
      </w:r>
    </w:p>
    <w:p w14:paraId="3A1149C4" w14:textId="4447A7CA" w:rsidR="00952D8F" w:rsidRDefault="00952D8F"/>
    <w:p w14:paraId="01586742" w14:textId="4817AEE9" w:rsidR="00CE587D" w:rsidRPr="00CE587D" w:rsidRDefault="00952D8F">
      <w:r>
        <w:t xml:space="preserve">Last year, [COMPANY NAME] employees gave [$ AMOUNT] dollars and volunteered </w:t>
      </w:r>
      <w:r w:rsidR="78CF6057">
        <w:t xml:space="preserve">more than </w:t>
      </w:r>
      <w:r>
        <w:t>[X] hours</w:t>
      </w:r>
      <w:r w:rsidR="0A3DF89C">
        <w:t>,</w:t>
      </w:r>
      <w:r>
        <w:t xml:space="preserve"> which </w:t>
      </w:r>
      <w:r w:rsidR="5D49D6FD">
        <w:t>impacted the lives of</w:t>
      </w:r>
      <w:r>
        <w:t xml:space="preserve"> 1.</w:t>
      </w:r>
      <w:r w:rsidR="00DC1D4C">
        <w:t>5</w:t>
      </w:r>
      <w:r>
        <w:t xml:space="preserve"> million North Texans. </w:t>
      </w:r>
    </w:p>
    <w:p w14:paraId="5FAC734B" w14:textId="5E228D09" w:rsidR="00CE587D" w:rsidRDefault="00DC1D4C" w:rsidP="00CE587D">
      <w:pPr>
        <w:pStyle w:val="ListParagraph"/>
        <w:numPr>
          <w:ilvl w:val="0"/>
          <w:numId w:val="6"/>
        </w:numPr>
      </w:pPr>
      <w:r>
        <w:t>840</w:t>
      </w:r>
      <w:r w:rsidR="00CE587D">
        <w:t>,000 students received critical educational programming to set them up for success</w:t>
      </w:r>
      <w:r w:rsidR="10CB4BF1">
        <w:t>.</w:t>
      </w:r>
      <w:r w:rsidR="00CE587D">
        <w:t xml:space="preserve"> </w:t>
      </w:r>
    </w:p>
    <w:p w14:paraId="1409BA2E" w14:textId="3314360C" w:rsidR="00CE587D" w:rsidRDefault="00DC1D4C" w:rsidP="00CE587D">
      <w:pPr>
        <w:pStyle w:val="ListParagraph"/>
        <w:numPr>
          <w:ilvl w:val="0"/>
          <w:numId w:val="6"/>
        </w:numPr>
      </w:pPr>
      <w:r>
        <w:t>265</w:t>
      </w:r>
      <w:r w:rsidR="00D53EE4" w:rsidRPr="00D53EE4">
        <w:t>,000 North Texans the skills and resources to get and keep better jobs, get out of debt and build savings for their futures.</w:t>
      </w:r>
    </w:p>
    <w:p w14:paraId="0E533350" w14:textId="34DF483B" w:rsidR="00D53EE4" w:rsidRDefault="00DC1D4C" w:rsidP="00CE587D">
      <w:pPr>
        <w:pStyle w:val="ListParagraph"/>
        <w:numPr>
          <w:ilvl w:val="0"/>
          <w:numId w:val="6"/>
        </w:numPr>
      </w:pPr>
      <w:r>
        <w:t>385</w:t>
      </w:r>
      <w:r w:rsidR="00D53EE4" w:rsidRPr="00D53EE4">
        <w:t>,000 North Texans access to primary health and wellness services.</w:t>
      </w:r>
    </w:p>
    <w:p w14:paraId="525DF2F2" w14:textId="77777777" w:rsidR="00D53EE4" w:rsidRDefault="00D53EE4"/>
    <w:p w14:paraId="0BFCC415" w14:textId="6CBD5351" w:rsidR="00952D8F" w:rsidRPr="00CE587D" w:rsidRDefault="00952D8F" w:rsidP="00CE587D">
      <w:pPr>
        <w:jc w:val="center"/>
        <w:rPr>
          <w:b/>
          <w:bCs/>
        </w:rPr>
      </w:pPr>
      <w:r w:rsidRPr="18A9B21A">
        <w:rPr>
          <w:b/>
          <w:bCs/>
        </w:rPr>
        <w:t xml:space="preserve">Will you unite </w:t>
      </w:r>
      <w:r w:rsidR="1EED8D0E" w:rsidRPr="18A9B21A">
        <w:rPr>
          <w:b/>
          <w:bCs/>
        </w:rPr>
        <w:t xml:space="preserve">with us </w:t>
      </w:r>
      <w:r w:rsidRPr="18A9B21A">
        <w:rPr>
          <w:b/>
          <w:bCs/>
        </w:rPr>
        <w:t>to go even further this year?</w:t>
      </w:r>
    </w:p>
    <w:p w14:paraId="17254D46" w14:textId="694B97DA" w:rsidR="00952D8F" w:rsidRDefault="00952D8F"/>
    <w:p w14:paraId="114BB8E3" w14:textId="3A8B42A1" w:rsidR="000B4930" w:rsidRPr="00387DB5" w:rsidRDefault="00952D8F" w:rsidP="3515C21E">
      <w:pPr>
        <w:pStyle w:val="ListParagraph"/>
        <w:numPr>
          <w:ilvl w:val="0"/>
          <w:numId w:val="3"/>
        </w:numPr>
        <w:rPr>
          <w:rFonts w:eastAsiaTheme="minorEastAsia"/>
          <w:b/>
          <w:bCs/>
        </w:rPr>
      </w:pPr>
      <w:r>
        <w:t>Make a pledge</w:t>
      </w:r>
      <w:r w:rsidR="00405A65">
        <w:t xml:space="preserve"> today to United Way</w:t>
      </w:r>
      <w:r w:rsidR="2E6DCBD3">
        <w:t xml:space="preserve"> of Metropolitan Dallas</w:t>
      </w:r>
      <w:r w:rsidR="00405A65">
        <w:t>. You’</w:t>
      </w:r>
      <w:r w:rsidR="3ADFD7C0">
        <w:t>ll be</w:t>
      </w:r>
      <w:r w:rsidR="00405A65">
        <w:t xml:space="preserve"> invited to join a United Way </w:t>
      </w:r>
      <w:r w:rsidR="00387DB5">
        <w:t>Giving Society that corresponds with your giving level</w:t>
      </w:r>
      <w:r w:rsidR="4012E848">
        <w:t>.</w:t>
      </w:r>
      <w:r w:rsidR="00387DB5">
        <w:t xml:space="preserve"> </w:t>
      </w:r>
    </w:p>
    <w:p w14:paraId="01D8CB1B" w14:textId="19D3AC09" w:rsidR="00387DB5" w:rsidRPr="00387DB5" w:rsidRDefault="00387DB5" w:rsidP="3515C21E">
      <w:pPr>
        <w:pStyle w:val="ListParagraph"/>
        <w:numPr>
          <w:ilvl w:val="0"/>
          <w:numId w:val="3"/>
        </w:numPr>
        <w:rPr>
          <w:rFonts w:eastAsiaTheme="minorEastAsia"/>
          <w:b/>
          <w:bCs/>
        </w:rPr>
      </w:pPr>
      <w:r>
        <w:t xml:space="preserve">Visit United Way </w:t>
      </w:r>
      <w:r w:rsidR="229C5E00">
        <w:t xml:space="preserve">of Metropolitan Dallas </w:t>
      </w:r>
      <w:r>
        <w:t>online or attend a</w:t>
      </w:r>
      <w:r w:rsidR="0730A0D9">
        <w:t xml:space="preserve"> [VIRTUAL] </w:t>
      </w:r>
      <w:r>
        <w:t xml:space="preserve">meeting to learn more about how we unite to </w:t>
      </w:r>
      <w:r w:rsidR="5DF25FA1">
        <w:t>improve our community</w:t>
      </w:r>
      <w:r w:rsidR="7E9FED08">
        <w:t>.</w:t>
      </w:r>
      <w:r>
        <w:t xml:space="preserve"> </w:t>
      </w:r>
    </w:p>
    <w:p w14:paraId="14115EBB" w14:textId="7EAB4B40" w:rsidR="00387DB5" w:rsidRPr="00405A65" w:rsidRDefault="00387DB5" w:rsidP="00952D8F">
      <w:pPr>
        <w:pStyle w:val="ListParagraph"/>
        <w:numPr>
          <w:ilvl w:val="0"/>
          <w:numId w:val="3"/>
        </w:numPr>
        <w:rPr>
          <w:b/>
          <w:bCs/>
        </w:rPr>
      </w:pPr>
      <w:r>
        <w:t>Volunteer with your colleagues either in person with our team (</w:t>
      </w:r>
      <w:r w:rsidRPr="18A9B21A">
        <w:rPr>
          <w:highlight w:val="yellow"/>
        </w:rPr>
        <w:t>LINK</w:t>
      </w:r>
      <w:r>
        <w:t xml:space="preserve">) or </w:t>
      </w:r>
      <w:hyperlink r:id="rId10" w:history="1">
        <w:r w:rsidRPr="008903AE">
          <w:rPr>
            <w:rStyle w:val="Hyperlink"/>
          </w:rPr>
          <w:t>virtually</w:t>
        </w:r>
      </w:hyperlink>
      <w:r w:rsidR="1EBE3A9D">
        <w:t>.</w:t>
      </w:r>
      <w:r>
        <w:t xml:space="preserve"> </w:t>
      </w:r>
    </w:p>
    <w:p w14:paraId="6ECEB104" w14:textId="71304501" w:rsidR="000B4930" w:rsidRDefault="000B4930">
      <w:pPr>
        <w:rPr>
          <w:b/>
          <w:bCs/>
        </w:rPr>
      </w:pPr>
    </w:p>
    <w:p w14:paraId="63D432C5" w14:textId="749AA9E7" w:rsidR="00387DB5" w:rsidRDefault="00387DB5">
      <w:r>
        <w:t xml:space="preserve">Thanks for joining [COMPANY NAME] to support United Way </w:t>
      </w:r>
      <w:r w:rsidR="37382212">
        <w:t xml:space="preserve">of </w:t>
      </w:r>
      <w:r>
        <w:t xml:space="preserve">Metropolitan Dallas. </w:t>
      </w:r>
    </w:p>
    <w:p w14:paraId="0DF10788" w14:textId="72BAAF3D" w:rsidR="00DD4129" w:rsidRDefault="00DD4129"/>
    <w:p w14:paraId="7EE1B842" w14:textId="3466BAFB" w:rsidR="00DD4129" w:rsidRDefault="00DD4129"/>
    <w:p w14:paraId="64200486" w14:textId="570163E1" w:rsidR="00DD4129" w:rsidRDefault="00B86D37">
      <w:r>
        <w:t xml:space="preserve">With gratitude, </w:t>
      </w:r>
    </w:p>
    <w:p w14:paraId="6B619BAF" w14:textId="1A9E6676" w:rsidR="00B86D37" w:rsidRDefault="00B86D37"/>
    <w:p w14:paraId="49CD8745" w14:textId="1B4DAC9A" w:rsidR="00B86D37" w:rsidRDefault="00B86D37">
      <w:r>
        <w:t>[CORPORATE LEADER]</w:t>
      </w:r>
    </w:p>
    <w:p w14:paraId="1A9E3F26" w14:textId="43E94C8D" w:rsidR="00DD4129" w:rsidRDefault="00DD4129"/>
    <w:p w14:paraId="2EF9E6EF" w14:textId="5FC1A42B" w:rsidR="00DD4129" w:rsidRDefault="00DD4129"/>
    <w:p w14:paraId="22C4012E" w14:textId="546E0957" w:rsidR="002C7F62" w:rsidRDefault="002C7F62"/>
    <w:p w14:paraId="11B3FA13" w14:textId="5B95C340" w:rsidR="001E1136" w:rsidRDefault="00691A54">
      <w:r w:rsidRPr="00CA3BBB">
        <w:rPr>
          <w:noProof/>
        </w:rPr>
        <w:drawing>
          <wp:anchor distT="0" distB="0" distL="114300" distR="114300" simplePos="0" relativeHeight="251661312" behindDoc="0" locked="0" layoutInCell="1" allowOverlap="1" wp14:anchorId="1B706610" wp14:editId="705EB5DE">
            <wp:simplePos x="0" y="0"/>
            <wp:positionH relativeFrom="column">
              <wp:posOffset>0</wp:posOffset>
            </wp:positionH>
            <wp:positionV relativeFrom="paragraph">
              <wp:posOffset>63106</wp:posOffset>
            </wp:positionV>
            <wp:extent cx="269240" cy="411480"/>
            <wp:effectExtent l="0" t="0" r="0" b="0"/>
            <wp:wrapSquare wrapText="bothSides"/>
            <wp:docPr id="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8903AE">
        <w:rPr>
          <w:i/>
          <w:iCs/>
        </w:rPr>
        <w:t xml:space="preserve">Helpful Hint: </w:t>
      </w:r>
      <w:r w:rsidR="008903AE">
        <w:t>Keep VIRTUAL if you will have a virtual meeting; otherwise delete this. If you have a</w:t>
      </w:r>
      <w:r w:rsidR="006A75CA">
        <w:t xml:space="preserve">n in person event, </w:t>
      </w:r>
      <w:r w:rsidR="0037433D">
        <w:t>include</w:t>
      </w:r>
      <w:r w:rsidR="006A75CA">
        <w:t xml:space="preserve"> your internal sign up page or email</w:t>
      </w:r>
      <w:r w:rsidR="0037433D">
        <w:t>. Learn more about how to use these tactics by setting up an email office hour with your</w:t>
      </w:r>
      <w:r w:rsidR="00471EDA">
        <w:t xml:space="preserve"> United Way rep. </w:t>
      </w:r>
    </w:p>
    <w:p w14:paraId="1471883D" w14:textId="62845A62" w:rsidR="00195F55" w:rsidRDefault="00195F55">
      <w:pPr>
        <w:rPr>
          <w:b/>
          <w:bCs/>
        </w:rPr>
      </w:pPr>
    </w:p>
    <w:p w14:paraId="0A8C53B9" w14:textId="447485D2" w:rsidR="00195F55" w:rsidRDefault="00195F55">
      <w:pPr>
        <w:rPr>
          <w:b/>
          <w:bCs/>
        </w:rPr>
      </w:pPr>
    </w:p>
    <w:p w14:paraId="10132E82" w14:textId="77777777" w:rsidR="00195F55" w:rsidRPr="00195F55" w:rsidRDefault="00000000" w:rsidP="00195F55">
      <w:pPr>
        <w:jc w:val="right"/>
        <w:rPr>
          <w:i/>
          <w:iCs/>
        </w:rPr>
      </w:pPr>
      <w:hyperlink w:anchor="_top" w:history="1">
        <w:r w:rsidR="00195F55" w:rsidRPr="00195F55">
          <w:rPr>
            <w:rStyle w:val="Hyperlink"/>
            <w:i/>
            <w:iCs/>
          </w:rPr>
          <w:t>Return to Table of Contents</w:t>
        </w:r>
      </w:hyperlink>
    </w:p>
    <w:p w14:paraId="453EAA2C" w14:textId="77777777" w:rsidR="00195F55" w:rsidRPr="00DD4129" w:rsidRDefault="00195F55" w:rsidP="00195F55">
      <w:pPr>
        <w:jc w:val="right"/>
        <w:rPr>
          <w:b/>
          <w:bCs/>
        </w:rPr>
      </w:pPr>
    </w:p>
    <w:p w14:paraId="4233A7CF" w14:textId="28389E19" w:rsidR="00DD4129" w:rsidRPr="00DD4129" w:rsidRDefault="00DD4129" w:rsidP="00037E08">
      <w:pPr>
        <w:pStyle w:val="Heading1"/>
      </w:pPr>
      <w:bookmarkStart w:id="3" w:name="_MIDPOINT_EMAIL_-"/>
      <w:bookmarkEnd w:id="3"/>
      <w:r w:rsidRPr="00DD4129">
        <w:t>MIDPOINT EMAIL - WHAT’S THE IMPACT</w:t>
      </w:r>
      <w:r w:rsidR="002246FA">
        <w:t xml:space="preserve"> (OPTION A)</w:t>
      </w:r>
    </w:p>
    <w:p w14:paraId="2FB56A24" w14:textId="5785169C" w:rsidR="00DD4129" w:rsidRDefault="00DD4129"/>
    <w:p w14:paraId="5532F55B" w14:textId="2A4406B5" w:rsidR="00DD4129" w:rsidRDefault="00DD4129" w:rsidP="00DD4129">
      <w:r>
        <w:t xml:space="preserve">Subject: How Far Does Your </w:t>
      </w:r>
      <w:r w:rsidR="61411B94">
        <w:t xml:space="preserve">Monthly </w:t>
      </w:r>
      <w:r>
        <w:t xml:space="preserve">Gift Go? It May Surprise You! </w:t>
      </w:r>
    </w:p>
    <w:p w14:paraId="763642E1" w14:textId="77777777" w:rsidR="00DD4129" w:rsidRDefault="00DD4129" w:rsidP="00DD4129"/>
    <w:p w14:paraId="1EFB7881" w14:textId="3406F9A9" w:rsidR="00DD4129" w:rsidRDefault="00DD4129" w:rsidP="3515C21E">
      <w:r>
        <w:t>At United Way</w:t>
      </w:r>
      <w:r w:rsidR="374D0480">
        <w:t xml:space="preserve"> of Metropolitan Dallas</w:t>
      </w:r>
      <w:r>
        <w:t xml:space="preserve">, your gift </w:t>
      </w:r>
      <w:r w:rsidR="45530705">
        <w:t xml:space="preserve">helps create </w:t>
      </w:r>
      <w:r>
        <w:t>lasting change. United Way leverages the power of unity to make the most of every dollar you give. Join [</w:t>
      </w:r>
      <w:r w:rsidR="001416A3">
        <w:t>COMPANY NAME</w:t>
      </w:r>
      <w:r>
        <w:t xml:space="preserve">] and commit to creating opportunities for all North Texans. </w:t>
      </w:r>
    </w:p>
    <w:p w14:paraId="07ACFC0B" w14:textId="6916B009" w:rsidR="00DD4129" w:rsidRDefault="00DD4129" w:rsidP="00DD4129"/>
    <w:p w14:paraId="266C36BE" w14:textId="51D23285" w:rsidR="00F35A7D" w:rsidRPr="00F35A7D" w:rsidRDefault="00F35A7D" w:rsidP="00DD4129">
      <w:pPr>
        <w:rPr>
          <w:i/>
          <w:iCs/>
        </w:rPr>
      </w:pPr>
      <w:r>
        <w:rPr>
          <w:i/>
          <w:iCs/>
        </w:rPr>
        <w:t xml:space="preserve">Insert Option A: </w:t>
      </w:r>
    </w:p>
    <w:p w14:paraId="5127079A" w14:textId="7F0C5498" w:rsidR="00DD4129" w:rsidRDefault="00DD4129" w:rsidP="00DD4129">
      <w:r>
        <w:t xml:space="preserve">Did you know that your affordable </w:t>
      </w:r>
      <w:r w:rsidR="00F35A7D">
        <w:t>monthly</w:t>
      </w:r>
      <w:r>
        <w:t xml:space="preserve"> gift can go a long way in shaping our community? </w:t>
      </w:r>
    </w:p>
    <w:p w14:paraId="2DBFF953" w14:textId="77777777" w:rsidR="00F35A7D" w:rsidRDefault="00F35A7D" w:rsidP="00DD4129"/>
    <w:p w14:paraId="4AE71A4C" w14:textId="2B8BEBE7" w:rsidR="7932A47B" w:rsidRDefault="7932A47B" w:rsidP="18A9B21A">
      <w:pPr>
        <w:pStyle w:val="ListParagraph"/>
        <w:numPr>
          <w:ilvl w:val="0"/>
          <w:numId w:val="5"/>
        </w:numPr>
        <w:spacing w:after="160" w:line="259" w:lineRule="auto"/>
        <w:rPr>
          <w:rFonts w:eastAsiaTheme="minorEastAsia"/>
          <w:color w:val="000000" w:themeColor="text1"/>
        </w:rPr>
      </w:pPr>
      <w:r w:rsidRPr="18A9B21A">
        <w:rPr>
          <w:rFonts w:ascii="Calibri" w:eastAsia="Calibri" w:hAnsi="Calibri" w:cs="Calibri"/>
          <w:color w:val="000000" w:themeColor="text1"/>
        </w:rPr>
        <w:t xml:space="preserve">$36 each month provides a child with 12 books a year, preparing them for school and early reading. </w:t>
      </w:r>
    </w:p>
    <w:p w14:paraId="57A8BFC5" w14:textId="1B1F8D97" w:rsidR="7932A47B" w:rsidRDefault="7932A47B" w:rsidP="18A9B21A">
      <w:pPr>
        <w:pStyle w:val="ListParagraph"/>
        <w:numPr>
          <w:ilvl w:val="0"/>
          <w:numId w:val="5"/>
        </w:numPr>
        <w:spacing w:after="160"/>
        <w:rPr>
          <w:rFonts w:eastAsiaTheme="minorEastAsia"/>
          <w:color w:val="000000" w:themeColor="text1"/>
        </w:rPr>
      </w:pPr>
      <w:r w:rsidRPr="18A9B21A">
        <w:rPr>
          <w:rFonts w:ascii="Calibri" w:eastAsia="Calibri" w:hAnsi="Calibri" w:cs="Calibri"/>
          <w:color w:val="000000" w:themeColor="text1"/>
        </w:rPr>
        <w:t xml:space="preserve">$50 each month can help summer meal providers prevent hunger by feeding more local students who don’t have access to regular nutritious meals. </w:t>
      </w:r>
    </w:p>
    <w:p w14:paraId="1ADEE707" w14:textId="69E4685C" w:rsidR="7932A47B" w:rsidRDefault="7932A47B" w:rsidP="18A9B21A">
      <w:pPr>
        <w:pStyle w:val="ListParagraph"/>
        <w:numPr>
          <w:ilvl w:val="0"/>
          <w:numId w:val="5"/>
        </w:numPr>
        <w:spacing w:after="160"/>
        <w:rPr>
          <w:rFonts w:eastAsiaTheme="minorEastAsia"/>
          <w:color w:val="000000" w:themeColor="text1"/>
        </w:rPr>
      </w:pPr>
      <w:r w:rsidRPr="18A9B21A">
        <w:rPr>
          <w:rFonts w:ascii="Calibri" w:eastAsia="Calibri" w:hAnsi="Calibri" w:cs="Calibri"/>
          <w:color w:val="000000" w:themeColor="text1"/>
        </w:rPr>
        <w:t>$250 each month is an investment that will help North Texans get certified for a job that earns $6,300 more per year, helping them achieve financial stability.</w:t>
      </w:r>
    </w:p>
    <w:p w14:paraId="583599AB" w14:textId="736D0D69" w:rsidR="00DD4129" w:rsidRDefault="00DD4129" w:rsidP="00DD4129">
      <w:r>
        <w:t xml:space="preserve">Will you join me and Live United? Your gift makes all the difference. </w:t>
      </w:r>
    </w:p>
    <w:p w14:paraId="39A85D12" w14:textId="77777777" w:rsidR="00576F27" w:rsidRDefault="00576F27" w:rsidP="00DD4129"/>
    <w:p w14:paraId="1B5528BD" w14:textId="0B0752FC" w:rsidR="00DD4129" w:rsidRDefault="00DD4129" w:rsidP="00DD4129">
      <w:r>
        <w:t xml:space="preserve">Thank you, </w:t>
      </w:r>
    </w:p>
    <w:p w14:paraId="3307400D" w14:textId="77777777" w:rsidR="00576F27" w:rsidRDefault="00576F27" w:rsidP="00DD4129"/>
    <w:p w14:paraId="2D08988D" w14:textId="77777777" w:rsidR="00DD4129" w:rsidRDefault="00DD4129" w:rsidP="00DD4129">
      <w:r>
        <w:t xml:space="preserve">[CORPORATE LEADER] </w:t>
      </w:r>
    </w:p>
    <w:p w14:paraId="1C4D1BDF" w14:textId="5F44EF78" w:rsidR="00DD4129" w:rsidRDefault="00DD4129"/>
    <w:p w14:paraId="72A3AE80" w14:textId="0C6A6887" w:rsidR="003802FA" w:rsidRDefault="003802FA"/>
    <w:p w14:paraId="6938B89D" w14:textId="400F5A5E" w:rsidR="003802FA" w:rsidRDefault="003802FA"/>
    <w:p w14:paraId="1DC8629D" w14:textId="2B7BEB84" w:rsidR="003802FA" w:rsidRDefault="003802FA"/>
    <w:p w14:paraId="4C06EF8F" w14:textId="41211B2A" w:rsidR="003802FA" w:rsidRDefault="003802FA"/>
    <w:p w14:paraId="2E1BE869" w14:textId="7FAFC8ED" w:rsidR="003802FA" w:rsidRDefault="003802FA"/>
    <w:p w14:paraId="15BC2290" w14:textId="6D86A888" w:rsidR="003802FA" w:rsidRDefault="003802FA"/>
    <w:p w14:paraId="61FC486A" w14:textId="2672F0A3" w:rsidR="003802FA" w:rsidRDefault="003802FA"/>
    <w:p w14:paraId="228666CC" w14:textId="192261D3" w:rsidR="003802FA" w:rsidRDefault="003802FA"/>
    <w:p w14:paraId="570F9A97" w14:textId="0CAA82E0" w:rsidR="003802FA" w:rsidRDefault="003802FA"/>
    <w:p w14:paraId="046B940F" w14:textId="2E1BBE45" w:rsidR="003802FA" w:rsidRDefault="003802FA"/>
    <w:p w14:paraId="795F2718" w14:textId="7CCC404C" w:rsidR="003802FA" w:rsidRDefault="003802FA"/>
    <w:p w14:paraId="42CB98F2" w14:textId="17B76724" w:rsidR="00712570" w:rsidRDefault="00712570"/>
    <w:p w14:paraId="71FC80C7" w14:textId="7EE5550A" w:rsidR="00712570" w:rsidRDefault="00712570"/>
    <w:p w14:paraId="3EFC5F7D" w14:textId="312C8797" w:rsidR="00712570" w:rsidRDefault="00712570"/>
    <w:p w14:paraId="145A71FE" w14:textId="6CD3D159" w:rsidR="002C7873" w:rsidRDefault="002C7873"/>
    <w:p w14:paraId="4AEBE082" w14:textId="77777777" w:rsidR="00195F55" w:rsidRPr="00195F55" w:rsidRDefault="00000000" w:rsidP="00195F55">
      <w:pPr>
        <w:jc w:val="right"/>
        <w:rPr>
          <w:i/>
          <w:iCs/>
        </w:rPr>
      </w:pPr>
      <w:hyperlink w:anchor="_top" w:history="1">
        <w:r w:rsidR="00195F55" w:rsidRPr="00195F55">
          <w:rPr>
            <w:rStyle w:val="Hyperlink"/>
            <w:i/>
            <w:iCs/>
          </w:rPr>
          <w:t>Return to Table of Contents</w:t>
        </w:r>
      </w:hyperlink>
    </w:p>
    <w:p w14:paraId="15132664" w14:textId="77777777" w:rsidR="002C7873" w:rsidRDefault="002C7873" w:rsidP="00195F55">
      <w:pPr>
        <w:jc w:val="right"/>
      </w:pPr>
    </w:p>
    <w:p w14:paraId="082EAA2E" w14:textId="2C6C5665" w:rsidR="003802FA" w:rsidRDefault="003802FA"/>
    <w:p w14:paraId="571ED799" w14:textId="3EC960FC" w:rsidR="004D6AB9" w:rsidRPr="004D6AB9" w:rsidRDefault="004D6AB9" w:rsidP="00037E08">
      <w:pPr>
        <w:pStyle w:val="Heading1"/>
      </w:pPr>
      <w:bookmarkStart w:id="4" w:name="_MIDPOINT_EMAIL-_COMPANY"/>
      <w:bookmarkEnd w:id="4"/>
      <w:r w:rsidRPr="004D6AB9">
        <w:t>MIDPOINT EMAIL- COMPANY GOALS</w:t>
      </w:r>
      <w:r w:rsidR="002246FA">
        <w:t xml:space="preserve"> (OPTION B)</w:t>
      </w:r>
    </w:p>
    <w:p w14:paraId="03984B8A" w14:textId="5C0DEB53" w:rsidR="004D6AB9" w:rsidRDefault="004D6AB9">
      <w:pPr>
        <w:rPr>
          <w:b/>
          <w:bCs/>
          <w:u w:val="single"/>
        </w:rPr>
      </w:pPr>
    </w:p>
    <w:p w14:paraId="1D09AE17" w14:textId="2E8B542B" w:rsidR="002C5695" w:rsidRDefault="002C5695">
      <w:r>
        <w:t>Subject: Here’s Why I Give to United Way</w:t>
      </w:r>
    </w:p>
    <w:p w14:paraId="3228AF18" w14:textId="77777777" w:rsidR="002C5695" w:rsidRPr="002C5695" w:rsidRDefault="002C5695"/>
    <w:p w14:paraId="65BF9FA8" w14:textId="79B4E170" w:rsidR="004D6AB9" w:rsidRDefault="001416A3">
      <w:r>
        <w:t xml:space="preserve">We are halfway through our Annual Giving Campaign for United Way Metropolitan </w:t>
      </w:r>
      <w:r w:rsidR="7E5AAC44">
        <w:t xml:space="preserve">of </w:t>
      </w:r>
      <w:r>
        <w:t xml:space="preserve">Dallas. </w:t>
      </w:r>
      <w:r w:rsidR="7185257C">
        <w:t>I’m happy to report that</w:t>
      </w:r>
      <w:r>
        <w:t xml:space="preserve"> many of you have already pledged your support. </w:t>
      </w:r>
    </w:p>
    <w:p w14:paraId="3166E848" w14:textId="53E9DE0F" w:rsidR="001416A3" w:rsidRDefault="001416A3"/>
    <w:p w14:paraId="4DF8BF5D" w14:textId="0D03E63F" w:rsidR="001416A3" w:rsidRDefault="001416A3">
      <w:r>
        <w:t xml:space="preserve">Remember, we are striving to have [X % participation rate] and pledge [$]. We are so close to hitting our goals. </w:t>
      </w:r>
    </w:p>
    <w:p w14:paraId="69A4BBE0" w14:textId="6FC87B08" w:rsidR="001416A3" w:rsidRDefault="001416A3"/>
    <w:p w14:paraId="7924C901" w14:textId="2EF6F166" w:rsidR="001416A3" w:rsidRDefault="001416A3">
      <w:r>
        <w:t xml:space="preserve">Here’s why I choose to support United Way: </w:t>
      </w:r>
    </w:p>
    <w:p w14:paraId="5297B104" w14:textId="3AA2697B" w:rsidR="001416A3" w:rsidRDefault="001416A3">
      <w:r>
        <w:t>[</w:t>
      </w:r>
      <w:r w:rsidR="00AA44B3">
        <w:t xml:space="preserve">SUPPORT MESSAGE HERE: </w:t>
      </w:r>
      <w:r>
        <w:t>I GIVE BECAUSE/ I GIVE SO THAT]</w:t>
      </w:r>
    </w:p>
    <w:p w14:paraId="78818F8F" w14:textId="1D6D5EAE" w:rsidR="001416A3" w:rsidRDefault="001416A3"/>
    <w:p w14:paraId="07D60B43" w14:textId="55C2C528" w:rsidR="001416A3" w:rsidRDefault="001416A3">
      <w:r>
        <w:t xml:space="preserve">The deadline to give is [DATE]. Will you </w:t>
      </w:r>
      <w:r w:rsidR="00AA44B3">
        <w:t xml:space="preserve">join me and make your gift today? </w:t>
      </w:r>
    </w:p>
    <w:p w14:paraId="2C1284F2" w14:textId="5D830397" w:rsidR="002C5695" w:rsidRDefault="002C5695"/>
    <w:p w14:paraId="062DA33B" w14:textId="580439C8" w:rsidR="002C5695" w:rsidRDefault="002C5695">
      <w:r>
        <w:t xml:space="preserve">With gratitude, </w:t>
      </w:r>
    </w:p>
    <w:p w14:paraId="35299A74" w14:textId="259AC6E9" w:rsidR="002C5695" w:rsidRDefault="002C5695">
      <w:r>
        <w:t>[CORPORATE LEADER]</w:t>
      </w:r>
    </w:p>
    <w:p w14:paraId="3DCD95C9" w14:textId="12F82241" w:rsidR="002C5695" w:rsidRDefault="002C5695"/>
    <w:p w14:paraId="5446D01C" w14:textId="3BAA9A5D" w:rsidR="002C5695" w:rsidRDefault="002C5695"/>
    <w:p w14:paraId="1AF0B39C" w14:textId="1F2728A3" w:rsidR="002C5695" w:rsidRDefault="002C5695"/>
    <w:p w14:paraId="3C4EBB33" w14:textId="33706008" w:rsidR="002C5695" w:rsidRDefault="002C5695"/>
    <w:p w14:paraId="7920D7D6" w14:textId="7C053123" w:rsidR="002C5695" w:rsidRDefault="002C5695"/>
    <w:p w14:paraId="6E3B0A6B" w14:textId="6A0B8AB4" w:rsidR="002C5695" w:rsidRDefault="002C5695"/>
    <w:p w14:paraId="57D50184" w14:textId="21A814E6" w:rsidR="002C5695" w:rsidRDefault="002C5695"/>
    <w:p w14:paraId="48367D44" w14:textId="6D707F01" w:rsidR="002C5695" w:rsidRDefault="002C5695"/>
    <w:p w14:paraId="0FC53962" w14:textId="1C372D5C" w:rsidR="002C5695" w:rsidRDefault="002C5695"/>
    <w:p w14:paraId="0BD3E436" w14:textId="5AE6B186" w:rsidR="002C5695" w:rsidRDefault="002C5695"/>
    <w:p w14:paraId="3725C850" w14:textId="3F8288B8" w:rsidR="002C5695" w:rsidRDefault="002C5695"/>
    <w:p w14:paraId="0DC3C4A7" w14:textId="2A5BEAEC" w:rsidR="002C5695" w:rsidRDefault="002C5695"/>
    <w:p w14:paraId="235038AD" w14:textId="579B0FA0" w:rsidR="002C5695" w:rsidRDefault="002C5695"/>
    <w:p w14:paraId="72B3519A" w14:textId="644E7109" w:rsidR="002C5695" w:rsidRDefault="002C5695"/>
    <w:p w14:paraId="30535C48" w14:textId="09081339" w:rsidR="002C5695" w:rsidRDefault="002C5695"/>
    <w:p w14:paraId="15D615C0" w14:textId="510D2863" w:rsidR="002C5695" w:rsidRDefault="002C5695"/>
    <w:p w14:paraId="00D33C4E" w14:textId="42BD23C0" w:rsidR="002C5695" w:rsidRDefault="002C5695"/>
    <w:p w14:paraId="6D11450E" w14:textId="4A931A41" w:rsidR="002C5695" w:rsidRDefault="002C5695"/>
    <w:p w14:paraId="0863064F" w14:textId="59F5BE3E" w:rsidR="002C5695" w:rsidRDefault="002C5695"/>
    <w:p w14:paraId="5FFEE835" w14:textId="0F9F34F4" w:rsidR="004D6AB9" w:rsidRPr="00195F55" w:rsidRDefault="00000000" w:rsidP="00195F55">
      <w:pPr>
        <w:jc w:val="right"/>
        <w:rPr>
          <w:i/>
          <w:iCs/>
        </w:rPr>
      </w:pPr>
      <w:hyperlink w:anchor="_top" w:history="1">
        <w:r w:rsidR="00195F55" w:rsidRPr="00195F55">
          <w:rPr>
            <w:rStyle w:val="Hyperlink"/>
            <w:i/>
            <w:iCs/>
          </w:rPr>
          <w:t>Return to Table of Contents</w:t>
        </w:r>
      </w:hyperlink>
    </w:p>
    <w:p w14:paraId="79F4AC12" w14:textId="1FB1F39D" w:rsidR="00816896" w:rsidRDefault="00816896" w:rsidP="00037E08">
      <w:pPr>
        <w:pStyle w:val="Heading1"/>
      </w:pPr>
      <w:bookmarkStart w:id="5" w:name="_Last_Call_Email"/>
      <w:bookmarkEnd w:id="5"/>
      <w:r>
        <w:lastRenderedPageBreak/>
        <w:t>Last Call Email Campaign</w:t>
      </w:r>
    </w:p>
    <w:p w14:paraId="08DB8FD3" w14:textId="1262EB5F" w:rsidR="00816896" w:rsidRDefault="00816896">
      <w:r>
        <w:t xml:space="preserve">Subject: The Final Days are Here—Will You Join Me? </w:t>
      </w:r>
    </w:p>
    <w:p w14:paraId="77EC4F82" w14:textId="3FB330AD" w:rsidR="00816896" w:rsidRDefault="00816896"/>
    <w:p w14:paraId="15DCF27C" w14:textId="699A4E08" w:rsidR="00816896" w:rsidRDefault="00816896">
      <w:r>
        <w:t>Tomorrow [COMPANY NAME] will conclude our Annual Giving Campaign for United Way</w:t>
      </w:r>
      <w:r w:rsidR="554FAEF5">
        <w:t xml:space="preserve"> of</w:t>
      </w:r>
      <w:r>
        <w:t xml:space="preserve"> Metropolitan Dallas. At present, [INSERT PERCENTAGE PARTICIPATION]% of your colleagues have united together to support United Way. </w:t>
      </w:r>
    </w:p>
    <w:p w14:paraId="74A7C9F0" w14:textId="77777777" w:rsidR="00816896" w:rsidRDefault="00816896"/>
    <w:p w14:paraId="40246146" w14:textId="7340AFE7" w:rsidR="00490E65" w:rsidRDefault="00816896" w:rsidP="00816896">
      <w:r>
        <w:t xml:space="preserve">If you haven’t given, we have one more chance to unite </w:t>
      </w:r>
      <w:r w:rsidR="7522344D">
        <w:t>and make a real impact</w:t>
      </w:r>
      <w:r>
        <w:t xml:space="preserve">: </w:t>
      </w:r>
    </w:p>
    <w:p w14:paraId="1BFBE638" w14:textId="59639AAC" w:rsidR="00816896" w:rsidRDefault="00816896" w:rsidP="00816896">
      <w:pPr>
        <w:pStyle w:val="ListParagraph"/>
        <w:numPr>
          <w:ilvl w:val="0"/>
          <w:numId w:val="5"/>
        </w:numPr>
        <w:spacing w:after="160" w:line="259" w:lineRule="auto"/>
      </w:pPr>
      <w:r>
        <w:t xml:space="preserve">$36 per month provides a child with 12 books a year, preparing them for school and early reading. </w:t>
      </w:r>
    </w:p>
    <w:p w14:paraId="261A9ABC" w14:textId="10C9635F" w:rsidR="00816896" w:rsidRDefault="00816896" w:rsidP="18A9B21A">
      <w:pPr>
        <w:pStyle w:val="ListParagraph"/>
        <w:numPr>
          <w:ilvl w:val="0"/>
          <w:numId w:val="5"/>
        </w:numPr>
        <w:spacing w:after="160" w:line="259" w:lineRule="auto"/>
      </w:pPr>
      <w:r w:rsidRPr="18A9B21A">
        <w:rPr>
          <w:rFonts w:ascii="Calibri" w:hAnsi="Calibri" w:cs="Calibri"/>
        </w:rPr>
        <w:t>$100 per month will help provide training to an early childhood professional to improve child-</w:t>
      </w:r>
      <w:r w:rsidRPr="18A9B21A">
        <w:t>care center quality</w:t>
      </w:r>
      <w:r w:rsidR="69F61983" w:rsidRPr="18A9B21A">
        <w:t>.</w:t>
      </w:r>
    </w:p>
    <w:p w14:paraId="352FBD5B" w14:textId="35780E07" w:rsidR="007B72B5" w:rsidRDefault="00816896" w:rsidP="007B72B5">
      <w:pPr>
        <w:pStyle w:val="ListParagraph"/>
        <w:numPr>
          <w:ilvl w:val="0"/>
          <w:numId w:val="5"/>
        </w:numPr>
        <w:spacing w:after="160" w:line="259" w:lineRule="auto"/>
      </w:pPr>
      <w:r>
        <w:t>$250 per month is an investment that will help north Texans get certified for a job that earns $6,300 more per year, helping them achieve financial stability</w:t>
      </w:r>
      <w:r w:rsidR="099D9E25">
        <w:t>.</w:t>
      </w:r>
    </w:p>
    <w:p w14:paraId="1490F26B" w14:textId="33D2B327" w:rsidR="007B72B5" w:rsidRDefault="007B72B5" w:rsidP="007B72B5">
      <w:pPr>
        <w:jc w:val="center"/>
      </w:pPr>
      <w:r w:rsidRPr="007B72B5">
        <w:rPr>
          <w:b/>
          <w:bCs/>
        </w:rPr>
        <w:t>Will you help us reach even more North Texans with a gift today?</w:t>
      </w:r>
    </w:p>
    <w:p w14:paraId="7D1238C0" w14:textId="33374332" w:rsidR="00816896" w:rsidRDefault="00816896"/>
    <w:p w14:paraId="6A19B37F" w14:textId="4FC43DD8" w:rsidR="007B72B5" w:rsidRDefault="007B72B5">
      <w:pPr>
        <w:rPr>
          <w:b/>
          <w:bCs/>
          <w:u w:val="single"/>
        </w:rPr>
      </w:pPr>
      <w:r>
        <w:t xml:space="preserve">We are so close to reaching our goals. Together, we can strengthen </w:t>
      </w:r>
      <w:r w:rsidR="40E2B1B4">
        <w:t xml:space="preserve">access to </w:t>
      </w:r>
      <w:r w:rsidR="007D3903">
        <w:t xml:space="preserve">education, income and health </w:t>
      </w:r>
      <w:r w:rsidR="000EB263">
        <w:t>right here at home</w:t>
      </w:r>
      <w:r w:rsidR="007D3903">
        <w:t xml:space="preserve">. We are so grateful for your support. </w:t>
      </w:r>
      <w:r>
        <w:t xml:space="preserve"> </w:t>
      </w:r>
    </w:p>
    <w:p w14:paraId="18706BC7" w14:textId="77777777" w:rsidR="00816896" w:rsidRDefault="00816896">
      <w:pPr>
        <w:rPr>
          <w:b/>
          <w:bCs/>
          <w:u w:val="single"/>
        </w:rPr>
      </w:pPr>
    </w:p>
    <w:p w14:paraId="4D55CE79" w14:textId="77777777" w:rsidR="00816896" w:rsidRDefault="00816896">
      <w:pPr>
        <w:rPr>
          <w:b/>
          <w:bCs/>
          <w:u w:val="single"/>
        </w:rPr>
      </w:pPr>
    </w:p>
    <w:p w14:paraId="50434661" w14:textId="77777777" w:rsidR="00816896" w:rsidRDefault="00816896">
      <w:pPr>
        <w:rPr>
          <w:b/>
          <w:bCs/>
          <w:u w:val="single"/>
        </w:rPr>
      </w:pPr>
    </w:p>
    <w:p w14:paraId="6DCD4297" w14:textId="77777777" w:rsidR="00816896" w:rsidRDefault="00816896">
      <w:pPr>
        <w:rPr>
          <w:b/>
          <w:bCs/>
          <w:u w:val="single"/>
        </w:rPr>
      </w:pPr>
    </w:p>
    <w:p w14:paraId="3DF4A9C4" w14:textId="77777777" w:rsidR="00816896" w:rsidRDefault="00816896">
      <w:pPr>
        <w:rPr>
          <w:b/>
          <w:bCs/>
          <w:u w:val="single"/>
        </w:rPr>
      </w:pPr>
    </w:p>
    <w:p w14:paraId="1B6B15A7" w14:textId="77777777" w:rsidR="00816896" w:rsidRDefault="00816896">
      <w:pPr>
        <w:rPr>
          <w:b/>
          <w:bCs/>
          <w:u w:val="single"/>
        </w:rPr>
      </w:pPr>
    </w:p>
    <w:p w14:paraId="53DA5663" w14:textId="77777777" w:rsidR="00816896" w:rsidRDefault="00816896">
      <w:pPr>
        <w:rPr>
          <w:b/>
          <w:bCs/>
          <w:u w:val="single"/>
        </w:rPr>
      </w:pPr>
    </w:p>
    <w:p w14:paraId="41CF4D21" w14:textId="77777777" w:rsidR="00816896" w:rsidRDefault="00816896">
      <w:pPr>
        <w:rPr>
          <w:b/>
          <w:bCs/>
          <w:u w:val="single"/>
        </w:rPr>
      </w:pPr>
    </w:p>
    <w:p w14:paraId="3F61CAB0" w14:textId="77777777" w:rsidR="00816896" w:rsidRDefault="00816896">
      <w:pPr>
        <w:rPr>
          <w:b/>
          <w:bCs/>
          <w:u w:val="single"/>
        </w:rPr>
      </w:pPr>
    </w:p>
    <w:p w14:paraId="76B8B3BD" w14:textId="77777777" w:rsidR="00816896" w:rsidRDefault="00816896">
      <w:pPr>
        <w:rPr>
          <w:b/>
          <w:bCs/>
          <w:u w:val="single"/>
        </w:rPr>
      </w:pPr>
    </w:p>
    <w:p w14:paraId="396BDD59" w14:textId="77777777" w:rsidR="00816896" w:rsidRDefault="00816896">
      <w:pPr>
        <w:rPr>
          <w:b/>
          <w:bCs/>
          <w:u w:val="single"/>
        </w:rPr>
      </w:pPr>
    </w:p>
    <w:p w14:paraId="6DEA28AF" w14:textId="77777777" w:rsidR="00816896" w:rsidRDefault="00816896">
      <w:pPr>
        <w:rPr>
          <w:b/>
          <w:bCs/>
          <w:u w:val="single"/>
        </w:rPr>
      </w:pPr>
    </w:p>
    <w:p w14:paraId="4EB20781" w14:textId="77777777" w:rsidR="00816896" w:rsidRDefault="00816896">
      <w:pPr>
        <w:rPr>
          <w:b/>
          <w:bCs/>
          <w:u w:val="single"/>
        </w:rPr>
      </w:pPr>
    </w:p>
    <w:p w14:paraId="31BB3C3E" w14:textId="77777777" w:rsidR="00816896" w:rsidRDefault="00816896">
      <w:pPr>
        <w:rPr>
          <w:b/>
          <w:bCs/>
          <w:u w:val="single"/>
        </w:rPr>
      </w:pPr>
    </w:p>
    <w:p w14:paraId="42624448" w14:textId="6628FCAC" w:rsidR="00816896" w:rsidRDefault="00816896">
      <w:pPr>
        <w:rPr>
          <w:b/>
          <w:bCs/>
          <w:u w:val="single"/>
        </w:rPr>
      </w:pPr>
    </w:p>
    <w:p w14:paraId="4D72481F" w14:textId="3445ADD8" w:rsidR="001246D7" w:rsidRDefault="001246D7">
      <w:pPr>
        <w:rPr>
          <w:b/>
          <w:bCs/>
          <w:u w:val="single"/>
        </w:rPr>
      </w:pPr>
    </w:p>
    <w:p w14:paraId="702B167A" w14:textId="77777777" w:rsidR="001246D7" w:rsidRDefault="001246D7">
      <w:pPr>
        <w:rPr>
          <w:b/>
          <w:bCs/>
          <w:u w:val="single"/>
        </w:rPr>
      </w:pPr>
    </w:p>
    <w:p w14:paraId="5D875599" w14:textId="77777777" w:rsidR="00816896" w:rsidRDefault="00816896">
      <w:pPr>
        <w:rPr>
          <w:b/>
          <w:bCs/>
          <w:u w:val="single"/>
        </w:rPr>
      </w:pPr>
    </w:p>
    <w:p w14:paraId="0E1E6114" w14:textId="72E5708D" w:rsidR="00816896" w:rsidRDefault="00816896">
      <w:pPr>
        <w:rPr>
          <w:b/>
          <w:bCs/>
          <w:u w:val="single"/>
        </w:rPr>
      </w:pPr>
    </w:p>
    <w:p w14:paraId="671BBD7E" w14:textId="2E4176BF" w:rsidR="00614781" w:rsidRDefault="00614781">
      <w:pPr>
        <w:rPr>
          <w:b/>
          <w:bCs/>
          <w:u w:val="single"/>
        </w:rPr>
      </w:pPr>
    </w:p>
    <w:p w14:paraId="20754D6A" w14:textId="4F278EAF" w:rsidR="00614781" w:rsidRDefault="00614781">
      <w:pPr>
        <w:rPr>
          <w:b/>
          <w:bCs/>
          <w:u w:val="single"/>
        </w:rPr>
      </w:pPr>
    </w:p>
    <w:p w14:paraId="69BF25F1" w14:textId="77777777" w:rsidR="00195F55" w:rsidRPr="00195F55" w:rsidRDefault="00000000" w:rsidP="00195F55">
      <w:pPr>
        <w:jc w:val="right"/>
        <w:rPr>
          <w:i/>
          <w:iCs/>
        </w:rPr>
      </w:pPr>
      <w:hyperlink w:anchor="_top" w:history="1">
        <w:r w:rsidR="00195F55" w:rsidRPr="00195F55">
          <w:rPr>
            <w:rStyle w:val="Hyperlink"/>
            <w:i/>
            <w:iCs/>
          </w:rPr>
          <w:t>Return to Table of Contents</w:t>
        </w:r>
      </w:hyperlink>
    </w:p>
    <w:p w14:paraId="3B99ABBD" w14:textId="115E352C" w:rsidR="00614781" w:rsidRDefault="00614781" w:rsidP="00195F55">
      <w:pPr>
        <w:jc w:val="right"/>
        <w:rPr>
          <w:b/>
          <w:bCs/>
          <w:u w:val="single"/>
        </w:rPr>
      </w:pPr>
    </w:p>
    <w:p w14:paraId="0EDC6124" w14:textId="5A82BAAE" w:rsidR="003802FA" w:rsidRPr="006207C9" w:rsidRDefault="003802FA" w:rsidP="00037E08">
      <w:pPr>
        <w:pStyle w:val="Heading1"/>
      </w:pPr>
      <w:bookmarkStart w:id="6" w:name="_GENERAL_THANK_YOU"/>
      <w:bookmarkEnd w:id="6"/>
      <w:r w:rsidRPr="006207C9">
        <w:t>GENERAL THANK YOU</w:t>
      </w:r>
    </w:p>
    <w:p w14:paraId="43C092CB" w14:textId="58FA56E8" w:rsidR="003802FA" w:rsidRDefault="003802FA">
      <w:r>
        <w:t>Subject: You Made All the Difference</w:t>
      </w:r>
    </w:p>
    <w:p w14:paraId="624E3E23" w14:textId="16E4EE68" w:rsidR="003802FA" w:rsidRDefault="003802FA"/>
    <w:p w14:paraId="7FBA88B0" w14:textId="7E5BF475" w:rsidR="3515C21E" w:rsidRDefault="003802FA" w:rsidP="3515C21E">
      <w:r>
        <w:t xml:space="preserve">Thank you for your generous gift to United Way </w:t>
      </w:r>
      <w:r w:rsidR="2B9DDB24">
        <w:t xml:space="preserve">of </w:t>
      </w:r>
      <w:r>
        <w:t xml:space="preserve">Metropolitan Dallas. </w:t>
      </w:r>
      <w:r w:rsidR="49488C1C">
        <w:t>Y</w:t>
      </w:r>
      <w:r>
        <w:t>our commitment to North Texas</w:t>
      </w:r>
      <w:r w:rsidR="4C207F1C">
        <w:t xml:space="preserve"> will help ensure more </w:t>
      </w:r>
      <w:r>
        <w:t xml:space="preserve">students are ready for college, </w:t>
      </w:r>
      <w:r w:rsidR="5BDCAC7C">
        <w:t xml:space="preserve">more </w:t>
      </w:r>
      <w:r>
        <w:t xml:space="preserve">young adults earn a living wage and </w:t>
      </w:r>
      <w:r w:rsidR="629AAE6F">
        <w:t xml:space="preserve">more of </w:t>
      </w:r>
      <w:r>
        <w:t xml:space="preserve">our uninsured neighbors receive healthcare coverage. </w:t>
      </w:r>
    </w:p>
    <w:p w14:paraId="27C1010D" w14:textId="176181E4" w:rsidR="003802FA" w:rsidRDefault="003802FA" w:rsidP="003802FA">
      <w:pPr>
        <w:pStyle w:val="NormalWeb"/>
        <w:rPr>
          <w:rFonts w:ascii="Calibri" w:hAnsi="Calibri" w:cs="Calibri"/>
        </w:rPr>
      </w:pPr>
      <w:r w:rsidRPr="4F701078">
        <w:rPr>
          <w:rFonts w:ascii="Calibri" w:hAnsi="Calibri" w:cs="Calibri"/>
        </w:rPr>
        <w:t xml:space="preserve">Your gift today </w:t>
      </w:r>
      <w:r w:rsidR="2A6675BA" w:rsidRPr="4F701078">
        <w:rPr>
          <w:rFonts w:ascii="Calibri" w:hAnsi="Calibri" w:cs="Calibri"/>
        </w:rPr>
        <w:t>helps create lasting change throughout our community</w:t>
      </w:r>
      <w:r w:rsidRPr="4F701078">
        <w:rPr>
          <w:rFonts w:ascii="Calibri" w:hAnsi="Calibri" w:cs="Calibri"/>
        </w:rPr>
        <w:t xml:space="preserve">. </w:t>
      </w:r>
      <w:r w:rsidR="5A72B71E" w:rsidRPr="4F701078">
        <w:rPr>
          <w:rFonts w:ascii="Calibri" w:hAnsi="Calibri" w:cs="Calibri"/>
        </w:rPr>
        <w:t>I invite you to</w:t>
      </w:r>
      <w:r w:rsidRPr="4F701078">
        <w:rPr>
          <w:rFonts w:ascii="Calibri" w:hAnsi="Calibri" w:cs="Calibri"/>
        </w:rPr>
        <w:t xml:space="preserve"> stay connected with United Way throughout the year and see how your commitment is </w:t>
      </w:r>
      <w:r w:rsidR="3F6E37C0" w:rsidRPr="4F701078">
        <w:rPr>
          <w:rFonts w:ascii="Calibri" w:hAnsi="Calibri" w:cs="Calibri"/>
        </w:rPr>
        <w:t>creating opportunity for</w:t>
      </w:r>
      <w:r w:rsidRPr="4F701078">
        <w:rPr>
          <w:rFonts w:ascii="Calibri" w:hAnsi="Calibri" w:cs="Calibri"/>
        </w:rPr>
        <w:t xml:space="preserve"> all North Texans: </w:t>
      </w:r>
    </w:p>
    <w:p w14:paraId="53732FC3" w14:textId="0F40D7B2" w:rsidR="007475BB" w:rsidRPr="007475BB" w:rsidRDefault="007475BB" w:rsidP="003802FA">
      <w:pPr>
        <w:pStyle w:val="NormalWeb"/>
        <w:rPr>
          <w:rFonts w:ascii="Calibri" w:hAnsi="Calibri" w:cs="Calibri"/>
          <w:i/>
          <w:iCs/>
        </w:rPr>
      </w:pPr>
      <w:r>
        <w:rPr>
          <w:rFonts w:ascii="Calibri" w:hAnsi="Calibri" w:cs="Calibri"/>
          <w:i/>
          <w:iCs/>
        </w:rPr>
        <w:t xml:space="preserve">Insert Option A: </w:t>
      </w:r>
    </w:p>
    <w:p w14:paraId="32520A18" w14:textId="3C905BF0" w:rsidR="003802FA" w:rsidRPr="003802FA" w:rsidRDefault="00000000" w:rsidP="003802FA">
      <w:pPr>
        <w:pStyle w:val="NormalWeb"/>
        <w:numPr>
          <w:ilvl w:val="0"/>
          <w:numId w:val="5"/>
        </w:numPr>
        <w:rPr>
          <w:rFonts w:ascii="Calibri" w:hAnsi="Calibri" w:cs="Calibri"/>
        </w:rPr>
      </w:pPr>
      <w:hyperlink r:id="rId11" w:history="1">
        <w:r w:rsidR="003802FA" w:rsidRPr="002C7873">
          <w:rPr>
            <w:rStyle w:val="Hyperlink"/>
            <w:rFonts w:ascii="Calibri" w:hAnsi="Calibri" w:cs="Calibri"/>
          </w:rPr>
          <w:t>Sign up</w:t>
        </w:r>
      </w:hyperlink>
      <w:r w:rsidR="003802FA" w:rsidRPr="003802FA">
        <w:rPr>
          <w:rFonts w:ascii="Calibri" w:hAnsi="Calibri" w:cs="Calibri"/>
        </w:rPr>
        <w:t xml:space="preserve"> to receive United Way news and updates </w:t>
      </w:r>
    </w:p>
    <w:p w14:paraId="105A014E" w14:textId="6336E27A" w:rsidR="003802FA" w:rsidRPr="003802FA" w:rsidRDefault="00000000" w:rsidP="003802FA">
      <w:pPr>
        <w:pStyle w:val="NormalWeb"/>
        <w:numPr>
          <w:ilvl w:val="0"/>
          <w:numId w:val="5"/>
        </w:numPr>
        <w:rPr>
          <w:rFonts w:ascii="Calibri" w:hAnsi="Calibri" w:cs="Calibri"/>
        </w:rPr>
      </w:pPr>
      <w:hyperlink r:id="rId12" w:history="1">
        <w:r w:rsidR="003802FA" w:rsidRPr="008903AE">
          <w:rPr>
            <w:rStyle w:val="Hyperlink"/>
            <w:rFonts w:ascii="Calibri" w:hAnsi="Calibri" w:cs="Calibri"/>
          </w:rPr>
          <w:t>Jo</w:t>
        </w:r>
        <w:r w:rsidR="003802FA" w:rsidRPr="008903AE">
          <w:rPr>
            <w:rStyle w:val="Hyperlink"/>
            <w:rFonts w:ascii="Calibri" w:hAnsi="Calibri" w:cs="Calibri"/>
          </w:rPr>
          <w:t>i</w:t>
        </w:r>
        <w:r w:rsidR="003802FA" w:rsidRPr="008903AE">
          <w:rPr>
            <w:rStyle w:val="Hyperlink"/>
            <w:rFonts w:ascii="Calibri" w:hAnsi="Calibri" w:cs="Calibri"/>
          </w:rPr>
          <w:t>n</w:t>
        </w:r>
        <w:r w:rsidR="003802FA" w:rsidRPr="008903AE">
          <w:rPr>
            <w:rStyle w:val="Hyperlink"/>
            <w:rFonts w:ascii="Calibri" w:hAnsi="Calibri" w:cs="Calibri"/>
          </w:rPr>
          <w:t xml:space="preserve"> us</w:t>
        </w:r>
      </w:hyperlink>
      <w:r w:rsidR="003802FA" w:rsidRPr="003802FA">
        <w:rPr>
          <w:rFonts w:ascii="Calibri" w:hAnsi="Calibri" w:cs="Calibri"/>
        </w:rPr>
        <w:t xml:space="preserve"> for a volunteer activity </w:t>
      </w:r>
    </w:p>
    <w:p w14:paraId="67F0C4DB" w14:textId="3EBCF761" w:rsidR="003802FA" w:rsidRDefault="00000000" w:rsidP="003802FA">
      <w:pPr>
        <w:pStyle w:val="NormalWeb"/>
        <w:numPr>
          <w:ilvl w:val="0"/>
          <w:numId w:val="5"/>
        </w:numPr>
        <w:rPr>
          <w:rFonts w:ascii="Calibri" w:hAnsi="Calibri" w:cs="Calibri"/>
        </w:rPr>
      </w:pPr>
      <w:hyperlink r:id="rId13" w:history="1">
        <w:r w:rsidR="003802FA" w:rsidRPr="00533F58">
          <w:rPr>
            <w:rStyle w:val="Hyperlink"/>
            <w:rFonts w:ascii="Calibri" w:hAnsi="Calibri" w:cs="Calibri"/>
          </w:rPr>
          <w:t>Become an advocate</w:t>
        </w:r>
      </w:hyperlink>
      <w:r w:rsidR="003802FA" w:rsidRPr="003802FA">
        <w:rPr>
          <w:rFonts w:ascii="Calibri" w:hAnsi="Calibri" w:cs="Calibri"/>
        </w:rPr>
        <w:t xml:space="preserve"> and use your voice to help shape policy </w:t>
      </w:r>
    </w:p>
    <w:p w14:paraId="0C51D6FA" w14:textId="0B9083F8" w:rsidR="007475BB" w:rsidRDefault="007475BB" w:rsidP="007475BB">
      <w:pPr>
        <w:pStyle w:val="NormalWeb"/>
        <w:rPr>
          <w:rFonts w:ascii="Calibri" w:hAnsi="Calibri" w:cs="Calibri"/>
        </w:rPr>
      </w:pPr>
      <w:r>
        <w:rPr>
          <w:rFonts w:ascii="Calibri" w:hAnsi="Calibri" w:cs="Calibri"/>
        </w:rPr>
        <w:t xml:space="preserve">Thank you again for your generosity. </w:t>
      </w:r>
    </w:p>
    <w:p w14:paraId="422374A5" w14:textId="4EB9795F" w:rsidR="007475BB" w:rsidRDefault="007475BB" w:rsidP="007475BB">
      <w:pPr>
        <w:pStyle w:val="NormalWeb"/>
        <w:rPr>
          <w:rFonts w:ascii="Calibri" w:hAnsi="Calibri" w:cs="Calibri"/>
        </w:rPr>
      </w:pPr>
      <w:r>
        <w:rPr>
          <w:rFonts w:ascii="Calibri" w:hAnsi="Calibri" w:cs="Calibri"/>
        </w:rPr>
        <w:t xml:space="preserve">With gratitude, </w:t>
      </w:r>
    </w:p>
    <w:p w14:paraId="3C721FBB" w14:textId="473A9332" w:rsidR="007475BB" w:rsidRPr="007475BB" w:rsidRDefault="007475BB" w:rsidP="007475BB">
      <w:pPr>
        <w:pStyle w:val="NormalWeb"/>
        <w:rPr>
          <w:rFonts w:ascii="Calibri" w:hAnsi="Calibri" w:cs="Calibri"/>
        </w:rPr>
      </w:pPr>
      <w:r>
        <w:rPr>
          <w:rFonts w:ascii="Calibri" w:hAnsi="Calibri" w:cs="Calibri"/>
        </w:rPr>
        <w:t>[CORPORATE LEADER]</w:t>
      </w:r>
    </w:p>
    <w:p w14:paraId="1717CA81" w14:textId="0D2410F6" w:rsidR="003802FA" w:rsidRDefault="003802FA"/>
    <w:p w14:paraId="3BAB58AD" w14:textId="3775BE3D" w:rsidR="00614781" w:rsidRDefault="00614781"/>
    <w:p w14:paraId="3B0FF863" w14:textId="761699DD" w:rsidR="00614781" w:rsidRDefault="004F4586">
      <w:r w:rsidRPr="00CA3BBB">
        <w:rPr>
          <w:noProof/>
        </w:rPr>
        <w:drawing>
          <wp:anchor distT="0" distB="0" distL="114300" distR="114300" simplePos="0" relativeHeight="251663360" behindDoc="0" locked="0" layoutInCell="1" allowOverlap="1" wp14:anchorId="48AEAE17" wp14:editId="0DD073BC">
            <wp:simplePos x="0" y="0"/>
            <wp:positionH relativeFrom="column">
              <wp:posOffset>0</wp:posOffset>
            </wp:positionH>
            <wp:positionV relativeFrom="paragraph">
              <wp:posOffset>153933</wp:posOffset>
            </wp:positionV>
            <wp:extent cx="269240" cy="411480"/>
            <wp:effectExtent l="0" t="0" r="0" b="0"/>
            <wp:wrapSquare wrapText="bothSides"/>
            <wp:docPr id="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B993D2" w14:textId="69261C3F" w:rsidR="00614781" w:rsidRPr="00614781" w:rsidRDefault="00614781">
      <w:r>
        <w:rPr>
          <w:i/>
          <w:iCs/>
        </w:rPr>
        <w:t xml:space="preserve">Helpful Hint: </w:t>
      </w:r>
      <w:r>
        <w:t xml:space="preserve">Send this email throughout the campaign to donors. </w:t>
      </w:r>
      <w:r w:rsidR="00013A64">
        <w:t xml:space="preserve">If possible, address them by name. </w:t>
      </w:r>
    </w:p>
    <w:p w14:paraId="5DCA672E" w14:textId="015D838B" w:rsidR="003802FA" w:rsidRDefault="003802FA"/>
    <w:p w14:paraId="7B8C1959" w14:textId="48B571D4" w:rsidR="00816896" w:rsidRDefault="00816896"/>
    <w:p w14:paraId="73DCB930" w14:textId="75B96B35" w:rsidR="00816896" w:rsidRDefault="00816896"/>
    <w:p w14:paraId="10C065EB" w14:textId="4012B2A0" w:rsidR="009E5DC1" w:rsidRDefault="009E5DC1"/>
    <w:p w14:paraId="285B7E31" w14:textId="5904DE03" w:rsidR="009E5DC1" w:rsidRDefault="009E5DC1"/>
    <w:p w14:paraId="2AC60C7B" w14:textId="0AD99A09" w:rsidR="009E5DC1" w:rsidRDefault="009E5DC1"/>
    <w:p w14:paraId="58F70C75" w14:textId="18A5BF65" w:rsidR="009E5DC1" w:rsidRDefault="009E5DC1"/>
    <w:p w14:paraId="29AC45D5" w14:textId="50FFC270" w:rsidR="009E5DC1" w:rsidRDefault="009E5DC1"/>
    <w:p w14:paraId="7ED31627" w14:textId="0305E3B6" w:rsidR="009E5DC1" w:rsidRDefault="009E5DC1"/>
    <w:p w14:paraId="651F7C52" w14:textId="77777777" w:rsidR="00195F55" w:rsidRPr="00195F55" w:rsidRDefault="00000000" w:rsidP="00195F55">
      <w:pPr>
        <w:jc w:val="right"/>
        <w:rPr>
          <w:i/>
          <w:iCs/>
        </w:rPr>
      </w:pPr>
      <w:hyperlink w:anchor="_top" w:history="1">
        <w:r w:rsidR="00195F55" w:rsidRPr="00195F55">
          <w:rPr>
            <w:rStyle w:val="Hyperlink"/>
            <w:i/>
            <w:iCs/>
          </w:rPr>
          <w:t>Return to Table of Contents</w:t>
        </w:r>
      </w:hyperlink>
    </w:p>
    <w:p w14:paraId="44CB16EA" w14:textId="3E3AE0D4" w:rsidR="001E1136" w:rsidRDefault="001E1136" w:rsidP="00195F55">
      <w:pPr>
        <w:jc w:val="right"/>
      </w:pPr>
    </w:p>
    <w:p w14:paraId="73D00C57" w14:textId="77777777" w:rsidR="001E1136" w:rsidRDefault="001E1136"/>
    <w:p w14:paraId="5267E871" w14:textId="774D1396" w:rsidR="009E5DC1" w:rsidRDefault="009E5DC1"/>
    <w:p w14:paraId="62F547D8" w14:textId="25F0C4D5" w:rsidR="009E5DC1" w:rsidRDefault="009E5DC1" w:rsidP="00037E08">
      <w:pPr>
        <w:pStyle w:val="Heading1"/>
      </w:pPr>
      <w:bookmarkStart w:id="7" w:name="_END_OF_CAMPAIGN"/>
      <w:bookmarkEnd w:id="7"/>
      <w:r>
        <w:t>END OF CAMPAIGN THANK YOU</w:t>
      </w:r>
    </w:p>
    <w:p w14:paraId="20BBDD59" w14:textId="62275B20" w:rsidR="009E5DC1" w:rsidRDefault="009E5DC1">
      <w:pPr>
        <w:rPr>
          <w:b/>
          <w:bCs/>
          <w:u w:val="single"/>
        </w:rPr>
      </w:pPr>
    </w:p>
    <w:p w14:paraId="1ADFB285" w14:textId="061E796B" w:rsidR="009E5DC1" w:rsidRDefault="009E5DC1">
      <w:r>
        <w:t xml:space="preserve">Subject: Wow—this is just incredible! </w:t>
      </w:r>
    </w:p>
    <w:p w14:paraId="5A24B804" w14:textId="4DB4497E" w:rsidR="009E5DC1" w:rsidRDefault="009E5DC1"/>
    <w:p w14:paraId="18745106" w14:textId="24227191" w:rsidR="009E5DC1" w:rsidRDefault="009E5DC1">
      <w:r>
        <w:t xml:space="preserve">You truly made all the difference. Today, I am celebrating [COMPANY NAME]’s successful end to our Annual Giving Campaign for United Way </w:t>
      </w:r>
      <w:r w:rsidR="3DB1680A">
        <w:t xml:space="preserve">of </w:t>
      </w:r>
      <w:r>
        <w:t xml:space="preserve">Metropolitan Dallas. I am proud of everyone’s dedication and commitment to create lasting change in North Texas. </w:t>
      </w:r>
    </w:p>
    <w:p w14:paraId="03813C09" w14:textId="0FE8D3CE" w:rsidR="009E5DC1" w:rsidRDefault="009E5DC1"/>
    <w:p w14:paraId="72123197" w14:textId="0C30C2E9" w:rsidR="009E5DC1" w:rsidRDefault="009E5DC1" w:rsidP="009E5DC1">
      <w:pPr>
        <w:jc w:val="center"/>
        <w:rPr>
          <w:b/>
          <w:bCs/>
        </w:rPr>
      </w:pPr>
      <w:r>
        <w:rPr>
          <w:b/>
          <w:bCs/>
        </w:rPr>
        <w:t>X% Participated. X Employees Volunteered. X Employees Donated.</w:t>
      </w:r>
    </w:p>
    <w:p w14:paraId="45B215CC" w14:textId="2CA57626" w:rsidR="009E5DC1" w:rsidRDefault="009E5DC1" w:rsidP="009E5DC1">
      <w:pPr>
        <w:jc w:val="center"/>
      </w:pPr>
      <w:r>
        <w:rPr>
          <w:b/>
          <w:bCs/>
        </w:rPr>
        <w:t>Totaling in $X pledged. Thank YOU!</w:t>
      </w:r>
    </w:p>
    <w:p w14:paraId="62B26B97" w14:textId="71D66D40" w:rsidR="009E5DC1" w:rsidRDefault="009E5DC1" w:rsidP="009E5DC1"/>
    <w:p w14:paraId="4A2A1195" w14:textId="656F4ACD" w:rsidR="009E5DC1" w:rsidRDefault="009E5DC1" w:rsidP="4F701078">
      <w:r>
        <w:t xml:space="preserve">You should be proud as well. Your generosity </w:t>
      </w:r>
      <w:r w:rsidR="6FBA2854">
        <w:t>helps improve</w:t>
      </w:r>
      <w:r>
        <w:t xml:space="preserve"> </w:t>
      </w:r>
      <w:r w:rsidR="114AA42C">
        <w:t xml:space="preserve">access to </w:t>
      </w:r>
      <w:r>
        <w:t>education, income and health—the building blocks of opportunity</w:t>
      </w:r>
      <w:r w:rsidR="03404D36">
        <w:t>—for all North Texans</w:t>
      </w:r>
      <w:r>
        <w:t xml:space="preserve">. Very simply, thank you! </w:t>
      </w:r>
    </w:p>
    <w:p w14:paraId="04D9E647" w14:textId="3663E08D" w:rsidR="009E5DC1" w:rsidRDefault="009E5DC1" w:rsidP="009E5DC1"/>
    <w:p w14:paraId="30AA4D62" w14:textId="4E2BA39E" w:rsidR="009E5DC1" w:rsidRDefault="009E5DC1" w:rsidP="009E5DC1">
      <w:r>
        <w:t xml:space="preserve">With warm regards, </w:t>
      </w:r>
    </w:p>
    <w:p w14:paraId="7B30C9A0" w14:textId="08214DA6" w:rsidR="009E5DC1" w:rsidRDefault="009E5DC1" w:rsidP="009E5DC1">
      <w:r>
        <w:t xml:space="preserve">[CORPORATE LEADER] </w:t>
      </w:r>
    </w:p>
    <w:p w14:paraId="00AC964D" w14:textId="780EB5E7" w:rsidR="009E5DC1" w:rsidRDefault="009E5DC1" w:rsidP="009E5DC1"/>
    <w:p w14:paraId="67654605" w14:textId="2F00B970" w:rsidR="009E5DC1" w:rsidRPr="009E5DC1" w:rsidRDefault="009E5DC1" w:rsidP="3515C21E">
      <w:r>
        <w:t xml:space="preserve">P.S. The work doesn’t end today. I encourage you to </w:t>
      </w:r>
      <w:hyperlink r:id="rId14" w:history="1">
        <w:r w:rsidRPr="002C7873">
          <w:rPr>
            <w:rStyle w:val="Hyperlink"/>
          </w:rPr>
          <w:t>sign up</w:t>
        </w:r>
      </w:hyperlink>
      <w:r>
        <w:t xml:space="preserve"> to personally receive </w:t>
      </w:r>
      <w:r w:rsidR="290DD819">
        <w:t xml:space="preserve">emails from </w:t>
      </w:r>
      <w:r>
        <w:t xml:space="preserve">United Way </w:t>
      </w:r>
      <w:r w:rsidR="1A35E712">
        <w:t>of Metropolitan Dallas</w:t>
      </w:r>
      <w:r>
        <w:t xml:space="preserve">. </w:t>
      </w:r>
      <w:r w:rsidR="00C4243E">
        <w:t xml:space="preserve">Stay connected throughout the year to </w:t>
      </w:r>
      <w:r w:rsidR="49B7C79E">
        <w:t>be part of the change in our</w:t>
      </w:r>
      <w:r w:rsidR="00C4243E">
        <w:t xml:space="preserve"> community. </w:t>
      </w:r>
    </w:p>
    <w:p w14:paraId="728DB717" w14:textId="03F1339A" w:rsidR="009E5DC1" w:rsidRDefault="009E5DC1"/>
    <w:p w14:paraId="57555E4E" w14:textId="010FBB7E" w:rsidR="00195F55" w:rsidRDefault="00195F55"/>
    <w:p w14:paraId="53988C7E" w14:textId="1E528EB3" w:rsidR="00195F55" w:rsidRDefault="00195F55"/>
    <w:p w14:paraId="60392E8F" w14:textId="0CBC135F" w:rsidR="00195F55" w:rsidRDefault="00195F55"/>
    <w:p w14:paraId="263FDAD0" w14:textId="7ABA12FC" w:rsidR="00195F55" w:rsidRDefault="00195F55"/>
    <w:p w14:paraId="4F773AF1" w14:textId="2C1D10E2" w:rsidR="00195F55" w:rsidRDefault="00195F55"/>
    <w:p w14:paraId="721D8611" w14:textId="71AD1D74" w:rsidR="00195F55" w:rsidRDefault="00195F55"/>
    <w:p w14:paraId="194FDEE8" w14:textId="2827362F" w:rsidR="00195F55" w:rsidRDefault="00195F55"/>
    <w:p w14:paraId="035682FE" w14:textId="28EBFC8D" w:rsidR="00195F55" w:rsidRDefault="00195F55"/>
    <w:p w14:paraId="0044827F" w14:textId="5F4EEA5F" w:rsidR="00195F55" w:rsidRDefault="00195F55"/>
    <w:p w14:paraId="71822D1B" w14:textId="2A0950EF" w:rsidR="00195F55" w:rsidRDefault="00195F55"/>
    <w:p w14:paraId="160D1C6B" w14:textId="1007EE6B" w:rsidR="00195F55" w:rsidRDefault="00195F55"/>
    <w:p w14:paraId="1B524588" w14:textId="3E4230E6" w:rsidR="00195F55" w:rsidRDefault="00195F55"/>
    <w:p w14:paraId="0C5AADC4" w14:textId="0DC8F340" w:rsidR="00195F55" w:rsidRDefault="00195F55"/>
    <w:p w14:paraId="712896D1" w14:textId="3D2ED573" w:rsidR="00195F55" w:rsidRDefault="00195F55"/>
    <w:p w14:paraId="48BF6AA1" w14:textId="726A71C2" w:rsidR="00195F55" w:rsidRDefault="00195F55"/>
    <w:p w14:paraId="789B266B" w14:textId="731DDC51" w:rsidR="00195F55" w:rsidRDefault="00195F55"/>
    <w:p w14:paraId="31BB789E" w14:textId="04CF38A6" w:rsidR="00195F55" w:rsidRPr="00195F55" w:rsidRDefault="00000000" w:rsidP="00195F55">
      <w:pPr>
        <w:jc w:val="right"/>
        <w:rPr>
          <w:i/>
          <w:iCs/>
        </w:rPr>
      </w:pPr>
      <w:hyperlink w:anchor="_top" w:history="1">
        <w:r w:rsidR="00195F55" w:rsidRPr="00195F55">
          <w:rPr>
            <w:rStyle w:val="Hyperlink"/>
            <w:i/>
            <w:iCs/>
          </w:rPr>
          <w:t>Return to Table of Contents</w:t>
        </w:r>
      </w:hyperlink>
    </w:p>
    <w:sectPr w:rsidR="00195F55" w:rsidRPr="00195F55" w:rsidSect="004F4586">
      <w:headerReference w:type="default" r:id="rId15"/>
      <w:pgSz w:w="12240" w:h="15840"/>
      <w:pgMar w:top="211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305D7B" w14:textId="77777777" w:rsidR="00717AC5" w:rsidRDefault="00717AC5" w:rsidP="00691A54">
      <w:r>
        <w:separator/>
      </w:r>
    </w:p>
  </w:endnote>
  <w:endnote w:type="continuationSeparator" w:id="0">
    <w:p w14:paraId="7118C9AA" w14:textId="77777777" w:rsidR="00717AC5" w:rsidRDefault="00717AC5" w:rsidP="00691A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2D1684" w14:textId="77777777" w:rsidR="00717AC5" w:rsidRDefault="00717AC5" w:rsidP="00691A54">
      <w:r>
        <w:separator/>
      </w:r>
    </w:p>
  </w:footnote>
  <w:footnote w:type="continuationSeparator" w:id="0">
    <w:p w14:paraId="55650DDE" w14:textId="77777777" w:rsidR="00717AC5" w:rsidRDefault="00717AC5" w:rsidP="00691A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11A1E" w14:textId="62937241" w:rsidR="00691A54" w:rsidRDefault="00691A54">
    <w:pPr>
      <w:pStyle w:val="Header"/>
    </w:pPr>
    <w:r>
      <w:rPr>
        <w:noProof/>
      </w:rPr>
      <w:drawing>
        <wp:anchor distT="0" distB="0" distL="114300" distR="114300" simplePos="0" relativeHeight="251658240" behindDoc="1" locked="0" layoutInCell="1" allowOverlap="1" wp14:anchorId="4D9305DF" wp14:editId="16670A5E">
          <wp:simplePos x="0" y="0"/>
          <wp:positionH relativeFrom="page">
            <wp:align>center</wp:align>
          </wp:positionH>
          <wp:positionV relativeFrom="page">
            <wp:align>top</wp:align>
          </wp:positionV>
          <wp:extent cx="7772400" cy="10058400"/>
          <wp:effectExtent l="0" t="0" r="0" b="0"/>
          <wp:wrapNone/>
          <wp:docPr id="1" name="Picture 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graphical user interfac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C2213AE"/>
    <w:multiLevelType w:val="hybridMultilevel"/>
    <w:tmpl w:val="40DA37BA"/>
    <w:lvl w:ilvl="0" w:tplc="0A9C7C7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B13C21"/>
    <w:multiLevelType w:val="hybridMultilevel"/>
    <w:tmpl w:val="34668722"/>
    <w:lvl w:ilvl="0" w:tplc="FFFFFFFF">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AE60E5F"/>
    <w:multiLevelType w:val="hybridMultilevel"/>
    <w:tmpl w:val="91D04704"/>
    <w:lvl w:ilvl="0" w:tplc="901C14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35638F"/>
    <w:multiLevelType w:val="hybridMultilevel"/>
    <w:tmpl w:val="3F5ADD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CF325EB"/>
    <w:multiLevelType w:val="hybridMultilevel"/>
    <w:tmpl w:val="A2AAD9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54C5243"/>
    <w:multiLevelType w:val="hybridMultilevel"/>
    <w:tmpl w:val="B266A6BA"/>
    <w:lvl w:ilvl="0" w:tplc="3E7A3B5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F846450"/>
    <w:multiLevelType w:val="hybridMultilevel"/>
    <w:tmpl w:val="2C3EC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08D297B"/>
    <w:multiLevelType w:val="hybridMultilevel"/>
    <w:tmpl w:val="26501C50"/>
    <w:lvl w:ilvl="0" w:tplc="77D8370C">
      <w:start w:val="1"/>
      <w:numFmt w:val="bullet"/>
      <w:lvlText w:val="-"/>
      <w:lvlJc w:val="left"/>
      <w:pPr>
        <w:ind w:left="720" w:hanging="360"/>
      </w:pPr>
      <w:rPr>
        <w:rFonts w:ascii="Calibri" w:hAnsi="Calibri" w:hint="default"/>
      </w:rPr>
    </w:lvl>
    <w:lvl w:ilvl="1" w:tplc="5310FCC4">
      <w:start w:val="1"/>
      <w:numFmt w:val="bullet"/>
      <w:lvlText w:val="o"/>
      <w:lvlJc w:val="left"/>
      <w:pPr>
        <w:ind w:left="1440" w:hanging="360"/>
      </w:pPr>
      <w:rPr>
        <w:rFonts w:ascii="Courier New" w:hAnsi="Courier New" w:hint="default"/>
      </w:rPr>
    </w:lvl>
    <w:lvl w:ilvl="2" w:tplc="9A90309E">
      <w:start w:val="1"/>
      <w:numFmt w:val="bullet"/>
      <w:lvlText w:val=""/>
      <w:lvlJc w:val="left"/>
      <w:pPr>
        <w:ind w:left="2160" w:hanging="360"/>
      </w:pPr>
      <w:rPr>
        <w:rFonts w:ascii="Wingdings" w:hAnsi="Wingdings" w:hint="default"/>
      </w:rPr>
    </w:lvl>
    <w:lvl w:ilvl="3" w:tplc="7FAA3F68">
      <w:start w:val="1"/>
      <w:numFmt w:val="bullet"/>
      <w:lvlText w:val=""/>
      <w:lvlJc w:val="left"/>
      <w:pPr>
        <w:ind w:left="2880" w:hanging="360"/>
      </w:pPr>
      <w:rPr>
        <w:rFonts w:ascii="Symbol" w:hAnsi="Symbol" w:hint="default"/>
      </w:rPr>
    </w:lvl>
    <w:lvl w:ilvl="4" w:tplc="FB2A437E">
      <w:start w:val="1"/>
      <w:numFmt w:val="bullet"/>
      <w:lvlText w:val="o"/>
      <w:lvlJc w:val="left"/>
      <w:pPr>
        <w:ind w:left="3600" w:hanging="360"/>
      </w:pPr>
      <w:rPr>
        <w:rFonts w:ascii="Courier New" w:hAnsi="Courier New" w:hint="default"/>
      </w:rPr>
    </w:lvl>
    <w:lvl w:ilvl="5" w:tplc="86A283DA">
      <w:start w:val="1"/>
      <w:numFmt w:val="bullet"/>
      <w:lvlText w:val=""/>
      <w:lvlJc w:val="left"/>
      <w:pPr>
        <w:ind w:left="4320" w:hanging="360"/>
      </w:pPr>
      <w:rPr>
        <w:rFonts w:ascii="Wingdings" w:hAnsi="Wingdings" w:hint="default"/>
      </w:rPr>
    </w:lvl>
    <w:lvl w:ilvl="6" w:tplc="CD8ACDF6">
      <w:start w:val="1"/>
      <w:numFmt w:val="bullet"/>
      <w:lvlText w:val=""/>
      <w:lvlJc w:val="left"/>
      <w:pPr>
        <w:ind w:left="5040" w:hanging="360"/>
      </w:pPr>
      <w:rPr>
        <w:rFonts w:ascii="Symbol" w:hAnsi="Symbol" w:hint="default"/>
      </w:rPr>
    </w:lvl>
    <w:lvl w:ilvl="7" w:tplc="121C331A">
      <w:start w:val="1"/>
      <w:numFmt w:val="bullet"/>
      <w:lvlText w:val="o"/>
      <w:lvlJc w:val="left"/>
      <w:pPr>
        <w:ind w:left="5760" w:hanging="360"/>
      </w:pPr>
      <w:rPr>
        <w:rFonts w:ascii="Courier New" w:hAnsi="Courier New" w:hint="default"/>
      </w:rPr>
    </w:lvl>
    <w:lvl w:ilvl="8" w:tplc="F1726A90">
      <w:start w:val="1"/>
      <w:numFmt w:val="bullet"/>
      <w:lvlText w:val=""/>
      <w:lvlJc w:val="left"/>
      <w:pPr>
        <w:ind w:left="6480" w:hanging="360"/>
      </w:pPr>
      <w:rPr>
        <w:rFonts w:ascii="Wingdings" w:hAnsi="Wingdings" w:hint="default"/>
      </w:rPr>
    </w:lvl>
  </w:abstractNum>
  <w:abstractNum w:abstractNumId="8" w15:restartNumberingAfterBreak="0">
    <w:nsid w:val="7D1728DD"/>
    <w:multiLevelType w:val="hybridMultilevel"/>
    <w:tmpl w:val="F73098AE"/>
    <w:lvl w:ilvl="0" w:tplc="E83016C6">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0269395">
    <w:abstractNumId w:val="7"/>
  </w:num>
  <w:num w:numId="2" w16cid:durableId="345668775">
    <w:abstractNumId w:val="0"/>
  </w:num>
  <w:num w:numId="3" w16cid:durableId="1047950004">
    <w:abstractNumId w:val="5"/>
  </w:num>
  <w:num w:numId="4" w16cid:durableId="38434326">
    <w:abstractNumId w:val="6"/>
  </w:num>
  <w:num w:numId="5" w16cid:durableId="1205364612">
    <w:abstractNumId w:val="1"/>
  </w:num>
  <w:num w:numId="6" w16cid:durableId="1690835998">
    <w:abstractNumId w:val="2"/>
  </w:num>
  <w:num w:numId="7" w16cid:durableId="240335958">
    <w:abstractNumId w:val="3"/>
  </w:num>
  <w:num w:numId="8" w16cid:durableId="1006443222">
    <w:abstractNumId w:val="8"/>
  </w:num>
  <w:num w:numId="9" w16cid:durableId="54329688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4"/>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930"/>
    <w:rsid w:val="00013A64"/>
    <w:rsid w:val="00037E08"/>
    <w:rsid w:val="000B4930"/>
    <w:rsid w:val="000EB263"/>
    <w:rsid w:val="001246D7"/>
    <w:rsid w:val="001416A3"/>
    <w:rsid w:val="00195F55"/>
    <w:rsid w:val="001B2589"/>
    <w:rsid w:val="001B699F"/>
    <w:rsid w:val="001E1136"/>
    <w:rsid w:val="002246FA"/>
    <w:rsid w:val="002C5695"/>
    <w:rsid w:val="002C7873"/>
    <w:rsid w:val="002C7F62"/>
    <w:rsid w:val="002F11FE"/>
    <w:rsid w:val="00327E06"/>
    <w:rsid w:val="0035403B"/>
    <w:rsid w:val="0037433D"/>
    <w:rsid w:val="003802FA"/>
    <w:rsid w:val="00387DB5"/>
    <w:rsid w:val="00405A65"/>
    <w:rsid w:val="00471EDA"/>
    <w:rsid w:val="00490E65"/>
    <w:rsid w:val="004D6AB9"/>
    <w:rsid w:val="004E2F22"/>
    <w:rsid w:val="004F2E9A"/>
    <w:rsid w:val="004F4586"/>
    <w:rsid w:val="00513A80"/>
    <w:rsid w:val="00533F58"/>
    <w:rsid w:val="00535A6E"/>
    <w:rsid w:val="00576F27"/>
    <w:rsid w:val="00614781"/>
    <w:rsid w:val="006207C9"/>
    <w:rsid w:val="00691A54"/>
    <w:rsid w:val="006A75CA"/>
    <w:rsid w:val="00712570"/>
    <w:rsid w:val="00717AC5"/>
    <w:rsid w:val="007475BB"/>
    <w:rsid w:val="00794528"/>
    <w:rsid w:val="0079659F"/>
    <w:rsid w:val="007B72B5"/>
    <w:rsid w:val="007D3903"/>
    <w:rsid w:val="00816896"/>
    <w:rsid w:val="00870972"/>
    <w:rsid w:val="008903AE"/>
    <w:rsid w:val="008D341A"/>
    <w:rsid w:val="00902958"/>
    <w:rsid w:val="00905529"/>
    <w:rsid w:val="00952D8F"/>
    <w:rsid w:val="00983B95"/>
    <w:rsid w:val="009E5DC1"/>
    <w:rsid w:val="00A249AB"/>
    <w:rsid w:val="00A63130"/>
    <w:rsid w:val="00A86304"/>
    <w:rsid w:val="00A93848"/>
    <w:rsid w:val="00A944B7"/>
    <w:rsid w:val="00AA44B3"/>
    <w:rsid w:val="00AA59DA"/>
    <w:rsid w:val="00AF4693"/>
    <w:rsid w:val="00B76A45"/>
    <w:rsid w:val="00B86D37"/>
    <w:rsid w:val="00BB05D2"/>
    <w:rsid w:val="00BF26B1"/>
    <w:rsid w:val="00C123C3"/>
    <w:rsid w:val="00C4243E"/>
    <w:rsid w:val="00CE587D"/>
    <w:rsid w:val="00D53EE4"/>
    <w:rsid w:val="00DA59AE"/>
    <w:rsid w:val="00DC1D4C"/>
    <w:rsid w:val="00DD4129"/>
    <w:rsid w:val="00E0749F"/>
    <w:rsid w:val="00E10DFF"/>
    <w:rsid w:val="00F35002"/>
    <w:rsid w:val="00F35A7D"/>
    <w:rsid w:val="00F63EDC"/>
    <w:rsid w:val="00FE6DF4"/>
    <w:rsid w:val="01C6AB5B"/>
    <w:rsid w:val="03311AE9"/>
    <w:rsid w:val="03404D36"/>
    <w:rsid w:val="04004467"/>
    <w:rsid w:val="04615F47"/>
    <w:rsid w:val="0484921C"/>
    <w:rsid w:val="06C4C16F"/>
    <w:rsid w:val="0730A0D9"/>
    <w:rsid w:val="08036F52"/>
    <w:rsid w:val="086091D0"/>
    <w:rsid w:val="099D9E25"/>
    <w:rsid w:val="0A3DF89C"/>
    <w:rsid w:val="10CB4BF1"/>
    <w:rsid w:val="114AA42C"/>
    <w:rsid w:val="120D3937"/>
    <w:rsid w:val="13D68892"/>
    <w:rsid w:val="170DE1B9"/>
    <w:rsid w:val="18A9B21A"/>
    <w:rsid w:val="1A35E712"/>
    <w:rsid w:val="1C88F0F2"/>
    <w:rsid w:val="1EBE3A9D"/>
    <w:rsid w:val="1EED8D0E"/>
    <w:rsid w:val="229C5E00"/>
    <w:rsid w:val="270D1A43"/>
    <w:rsid w:val="2809E132"/>
    <w:rsid w:val="290DD819"/>
    <w:rsid w:val="2A040355"/>
    <w:rsid w:val="2A6393CB"/>
    <w:rsid w:val="2A6675BA"/>
    <w:rsid w:val="2B8B2427"/>
    <w:rsid w:val="2B9DDB24"/>
    <w:rsid w:val="2E1D7F95"/>
    <w:rsid w:val="2E6DCBD3"/>
    <w:rsid w:val="348415F9"/>
    <w:rsid w:val="3515C21E"/>
    <w:rsid w:val="3575B16F"/>
    <w:rsid w:val="36FDBAAA"/>
    <w:rsid w:val="371181D0"/>
    <w:rsid w:val="37382212"/>
    <w:rsid w:val="374D0480"/>
    <w:rsid w:val="3771DF91"/>
    <w:rsid w:val="3883E17F"/>
    <w:rsid w:val="3A7C1B50"/>
    <w:rsid w:val="3ADFD7C0"/>
    <w:rsid w:val="3D091633"/>
    <w:rsid w:val="3DB1680A"/>
    <w:rsid w:val="3ED9FAA6"/>
    <w:rsid w:val="3F6E37C0"/>
    <w:rsid w:val="3FCBDCB9"/>
    <w:rsid w:val="4012E848"/>
    <w:rsid w:val="40E2B1B4"/>
    <w:rsid w:val="41EF3744"/>
    <w:rsid w:val="45530705"/>
    <w:rsid w:val="4593C2BF"/>
    <w:rsid w:val="45E173EF"/>
    <w:rsid w:val="471F7762"/>
    <w:rsid w:val="486E7325"/>
    <w:rsid w:val="49488C1C"/>
    <w:rsid w:val="49B7C79E"/>
    <w:rsid w:val="4C207F1C"/>
    <w:rsid w:val="4C44027D"/>
    <w:rsid w:val="4D9ED4A4"/>
    <w:rsid w:val="4DAC74E9"/>
    <w:rsid w:val="4DD41200"/>
    <w:rsid w:val="4E8D3732"/>
    <w:rsid w:val="4F701078"/>
    <w:rsid w:val="4F95D9AA"/>
    <w:rsid w:val="5026D7E9"/>
    <w:rsid w:val="52591D6A"/>
    <w:rsid w:val="535E9C9A"/>
    <w:rsid w:val="554FAEF5"/>
    <w:rsid w:val="58AEEAF5"/>
    <w:rsid w:val="59719B4C"/>
    <w:rsid w:val="5A72B71E"/>
    <w:rsid w:val="5B0D6BAD"/>
    <w:rsid w:val="5BDCAC7C"/>
    <w:rsid w:val="5D49D6FD"/>
    <w:rsid w:val="5DF25FA1"/>
    <w:rsid w:val="61411B94"/>
    <w:rsid w:val="61C733C6"/>
    <w:rsid w:val="629AAE6F"/>
    <w:rsid w:val="62C81E63"/>
    <w:rsid w:val="632F9FBD"/>
    <w:rsid w:val="650DE450"/>
    <w:rsid w:val="67BFA2B2"/>
    <w:rsid w:val="696B5425"/>
    <w:rsid w:val="69B945C1"/>
    <w:rsid w:val="69F61983"/>
    <w:rsid w:val="6B3670D3"/>
    <w:rsid w:val="6C8A1124"/>
    <w:rsid w:val="6F4E1064"/>
    <w:rsid w:val="6FBA2854"/>
    <w:rsid w:val="7185257C"/>
    <w:rsid w:val="73073009"/>
    <w:rsid w:val="735A376F"/>
    <w:rsid w:val="7458DDCF"/>
    <w:rsid w:val="74BEF9A7"/>
    <w:rsid w:val="751F97ED"/>
    <w:rsid w:val="7522344D"/>
    <w:rsid w:val="755120E1"/>
    <w:rsid w:val="75E131BE"/>
    <w:rsid w:val="78CF6057"/>
    <w:rsid w:val="7932A47B"/>
    <w:rsid w:val="7D076340"/>
    <w:rsid w:val="7D8C0038"/>
    <w:rsid w:val="7DCA5C69"/>
    <w:rsid w:val="7E5AAC44"/>
    <w:rsid w:val="7E9FED08"/>
    <w:rsid w:val="7F8BF7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6AD428"/>
  <w15:chartTrackingRefBased/>
  <w15:docId w15:val="{F4C4A365-5E8E-D848-9FD6-4CD554CB7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37E08"/>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72"/>
    <w:qFormat/>
    <w:rsid w:val="000B4930"/>
    <w:pPr>
      <w:ind w:left="720"/>
      <w:contextualSpacing/>
    </w:pPr>
  </w:style>
  <w:style w:type="character" w:styleId="Hyperlink">
    <w:name w:val="Hyperlink"/>
    <w:uiPriority w:val="99"/>
    <w:unhideWhenUsed/>
    <w:rsid w:val="00405A65"/>
    <w:rPr>
      <w:color w:val="0563C1"/>
      <w:u w:val="single"/>
    </w:rPr>
  </w:style>
  <w:style w:type="paragraph" w:customStyle="1" w:styleId="ColorfulList-Accent11">
    <w:name w:val="Colorful List - Accent 11"/>
    <w:basedOn w:val="Normal"/>
    <w:uiPriority w:val="34"/>
    <w:qFormat/>
    <w:rsid w:val="00405A65"/>
    <w:pPr>
      <w:spacing w:after="160" w:line="259" w:lineRule="auto"/>
      <w:ind w:left="720"/>
      <w:contextualSpacing/>
    </w:pPr>
    <w:rPr>
      <w:rFonts w:ascii="Calibri" w:eastAsia="Calibri" w:hAnsi="Calibri" w:cs="Times New Roman"/>
      <w:sz w:val="22"/>
      <w:szCs w:val="22"/>
    </w:rPr>
  </w:style>
  <w:style w:type="paragraph" w:styleId="NormalWeb">
    <w:name w:val="Normal (Web)"/>
    <w:basedOn w:val="Normal"/>
    <w:uiPriority w:val="99"/>
    <w:unhideWhenUsed/>
    <w:rsid w:val="003802FA"/>
    <w:pPr>
      <w:spacing w:before="100" w:beforeAutospacing="1" w:after="100" w:afterAutospacing="1"/>
    </w:pPr>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2C7873"/>
    <w:rPr>
      <w:color w:val="605E5C"/>
      <w:shd w:val="clear" w:color="auto" w:fill="E1DFDD"/>
    </w:rPr>
  </w:style>
  <w:style w:type="character" w:customStyle="1" w:styleId="Heading1Char">
    <w:name w:val="Heading 1 Char"/>
    <w:basedOn w:val="DefaultParagraphFont"/>
    <w:link w:val="Heading1"/>
    <w:uiPriority w:val="9"/>
    <w:rsid w:val="00037E08"/>
    <w:rPr>
      <w:rFonts w:asciiTheme="majorHAnsi" w:eastAsiaTheme="majorEastAsia" w:hAnsiTheme="majorHAnsi" w:cstheme="majorBidi"/>
      <w:color w:val="2F5496" w:themeColor="accent1" w:themeShade="BF"/>
      <w:sz w:val="32"/>
      <w:szCs w:val="32"/>
    </w:rPr>
  </w:style>
  <w:style w:type="paragraph" w:styleId="TOC1">
    <w:name w:val="toc 1"/>
    <w:basedOn w:val="Normal"/>
    <w:next w:val="Normal"/>
    <w:autoRedefine/>
    <w:uiPriority w:val="39"/>
    <w:unhideWhenUsed/>
    <w:rsid w:val="00195F55"/>
    <w:pPr>
      <w:spacing w:after="100"/>
    </w:pPr>
  </w:style>
  <w:style w:type="character" w:customStyle="1" w:styleId="normaltextrun">
    <w:name w:val="normaltextrun"/>
    <w:basedOn w:val="DefaultParagraphFont"/>
    <w:rsid w:val="00195F55"/>
  </w:style>
  <w:style w:type="character" w:customStyle="1" w:styleId="eop">
    <w:name w:val="eop"/>
    <w:basedOn w:val="DefaultParagraphFont"/>
    <w:rsid w:val="00195F55"/>
  </w:style>
  <w:style w:type="paragraph" w:styleId="Header">
    <w:name w:val="header"/>
    <w:basedOn w:val="Normal"/>
    <w:link w:val="HeaderChar"/>
    <w:uiPriority w:val="99"/>
    <w:unhideWhenUsed/>
    <w:rsid w:val="00691A54"/>
    <w:pPr>
      <w:tabs>
        <w:tab w:val="center" w:pos="4680"/>
        <w:tab w:val="right" w:pos="9360"/>
      </w:tabs>
    </w:pPr>
  </w:style>
  <w:style w:type="character" w:customStyle="1" w:styleId="HeaderChar">
    <w:name w:val="Header Char"/>
    <w:basedOn w:val="DefaultParagraphFont"/>
    <w:link w:val="Header"/>
    <w:uiPriority w:val="99"/>
    <w:rsid w:val="00691A54"/>
  </w:style>
  <w:style w:type="paragraph" w:styleId="Footer">
    <w:name w:val="footer"/>
    <w:basedOn w:val="Normal"/>
    <w:link w:val="FooterChar"/>
    <w:uiPriority w:val="99"/>
    <w:unhideWhenUsed/>
    <w:rsid w:val="00691A54"/>
    <w:pPr>
      <w:tabs>
        <w:tab w:val="center" w:pos="4680"/>
        <w:tab w:val="right" w:pos="9360"/>
      </w:tabs>
    </w:pPr>
  </w:style>
  <w:style w:type="character" w:customStyle="1" w:styleId="FooterChar">
    <w:name w:val="Footer Char"/>
    <w:basedOn w:val="DefaultParagraphFont"/>
    <w:link w:val="Footer"/>
    <w:uiPriority w:val="99"/>
    <w:rsid w:val="00691A54"/>
  </w:style>
  <w:style w:type="paragraph" w:styleId="Revision">
    <w:name w:val="Revision"/>
    <w:hidden/>
    <w:uiPriority w:val="99"/>
    <w:semiHidden/>
    <w:rsid w:val="00AA59DA"/>
  </w:style>
  <w:style w:type="character" w:styleId="FollowedHyperlink">
    <w:name w:val="FollowedHyperlink"/>
    <w:basedOn w:val="DefaultParagraphFont"/>
    <w:uiPriority w:val="99"/>
    <w:semiHidden/>
    <w:unhideWhenUsed/>
    <w:rsid w:val="00DC1D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536310">
      <w:bodyDiv w:val="1"/>
      <w:marLeft w:val="0"/>
      <w:marRight w:val="0"/>
      <w:marTop w:val="0"/>
      <w:marBottom w:val="0"/>
      <w:divBdr>
        <w:top w:val="none" w:sz="0" w:space="0" w:color="auto"/>
        <w:left w:val="none" w:sz="0" w:space="0" w:color="auto"/>
        <w:bottom w:val="none" w:sz="0" w:space="0" w:color="auto"/>
        <w:right w:val="none" w:sz="0" w:space="0" w:color="auto"/>
      </w:divBdr>
      <w:divsChild>
        <w:div w:id="910652080">
          <w:marLeft w:val="0"/>
          <w:marRight w:val="0"/>
          <w:marTop w:val="0"/>
          <w:marBottom w:val="0"/>
          <w:divBdr>
            <w:top w:val="none" w:sz="0" w:space="0" w:color="auto"/>
            <w:left w:val="none" w:sz="0" w:space="0" w:color="auto"/>
            <w:bottom w:val="none" w:sz="0" w:space="0" w:color="auto"/>
            <w:right w:val="none" w:sz="0" w:space="0" w:color="auto"/>
          </w:divBdr>
          <w:divsChild>
            <w:div w:id="1163862747">
              <w:marLeft w:val="0"/>
              <w:marRight w:val="0"/>
              <w:marTop w:val="0"/>
              <w:marBottom w:val="0"/>
              <w:divBdr>
                <w:top w:val="none" w:sz="0" w:space="0" w:color="auto"/>
                <w:left w:val="none" w:sz="0" w:space="0" w:color="auto"/>
                <w:bottom w:val="none" w:sz="0" w:space="0" w:color="auto"/>
                <w:right w:val="none" w:sz="0" w:space="0" w:color="auto"/>
              </w:divBdr>
              <w:divsChild>
                <w:div w:id="361637325">
                  <w:marLeft w:val="0"/>
                  <w:marRight w:val="0"/>
                  <w:marTop w:val="0"/>
                  <w:marBottom w:val="0"/>
                  <w:divBdr>
                    <w:top w:val="none" w:sz="0" w:space="0" w:color="auto"/>
                    <w:left w:val="none" w:sz="0" w:space="0" w:color="auto"/>
                    <w:bottom w:val="none" w:sz="0" w:space="0" w:color="auto"/>
                    <w:right w:val="none" w:sz="0" w:space="0" w:color="auto"/>
                  </w:divBdr>
                  <w:divsChild>
                    <w:div w:id="47444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7063064">
      <w:bodyDiv w:val="1"/>
      <w:marLeft w:val="0"/>
      <w:marRight w:val="0"/>
      <w:marTop w:val="0"/>
      <w:marBottom w:val="0"/>
      <w:divBdr>
        <w:top w:val="none" w:sz="0" w:space="0" w:color="auto"/>
        <w:left w:val="none" w:sz="0" w:space="0" w:color="auto"/>
        <w:bottom w:val="none" w:sz="0" w:space="0" w:color="auto"/>
        <w:right w:val="none" w:sz="0" w:space="0" w:color="auto"/>
      </w:divBdr>
      <w:divsChild>
        <w:div w:id="47922608">
          <w:marLeft w:val="0"/>
          <w:marRight w:val="0"/>
          <w:marTop w:val="0"/>
          <w:marBottom w:val="0"/>
          <w:divBdr>
            <w:top w:val="none" w:sz="0" w:space="0" w:color="auto"/>
            <w:left w:val="none" w:sz="0" w:space="0" w:color="auto"/>
            <w:bottom w:val="none" w:sz="0" w:space="0" w:color="auto"/>
            <w:right w:val="none" w:sz="0" w:space="0" w:color="auto"/>
          </w:divBdr>
          <w:divsChild>
            <w:div w:id="824123297">
              <w:marLeft w:val="0"/>
              <w:marRight w:val="0"/>
              <w:marTop w:val="0"/>
              <w:marBottom w:val="0"/>
              <w:divBdr>
                <w:top w:val="none" w:sz="0" w:space="0" w:color="auto"/>
                <w:left w:val="none" w:sz="0" w:space="0" w:color="auto"/>
                <w:bottom w:val="none" w:sz="0" w:space="0" w:color="auto"/>
                <w:right w:val="none" w:sz="0" w:space="0" w:color="auto"/>
              </w:divBdr>
              <w:divsChild>
                <w:div w:id="1381591015">
                  <w:marLeft w:val="0"/>
                  <w:marRight w:val="0"/>
                  <w:marTop w:val="0"/>
                  <w:marBottom w:val="0"/>
                  <w:divBdr>
                    <w:top w:val="none" w:sz="0" w:space="0" w:color="auto"/>
                    <w:left w:val="none" w:sz="0" w:space="0" w:color="auto"/>
                    <w:bottom w:val="none" w:sz="0" w:space="0" w:color="auto"/>
                    <w:right w:val="none" w:sz="0" w:space="0" w:color="auto"/>
                  </w:divBdr>
                  <w:divsChild>
                    <w:div w:id="205168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3932098">
      <w:bodyDiv w:val="1"/>
      <w:marLeft w:val="0"/>
      <w:marRight w:val="0"/>
      <w:marTop w:val="0"/>
      <w:marBottom w:val="0"/>
      <w:divBdr>
        <w:top w:val="none" w:sz="0" w:space="0" w:color="auto"/>
        <w:left w:val="none" w:sz="0" w:space="0" w:color="auto"/>
        <w:bottom w:val="none" w:sz="0" w:space="0" w:color="auto"/>
        <w:right w:val="none" w:sz="0" w:space="0" w:color="auto"/>
      </w:divBdr>
      <w:divsChild>
        <w:div w:id="1298872861">
          <w:marLeft w:val="0"/>
          <w:marRight w:val="0"/>
          <w:marTop w:val="0"/>
          <w:marBottom w:val="0"/>
          <w:divBdr>
            <w:top w:val="none" w:sz="0" w:space="0" w:color="auto"/>
            <w:left w:val="none" w:sz="0" w:space="0" w:color="auto"/>
            <w:bottom w:val="none" w:sz="0" w:space="0" w:color="auto"/>
            <w:right w:val="none" w:sz="0" w:space="0" w:color="auto"/>
          </w:divBdr>
          <w:divsChild>
            <w:div w:id="1246036113">
              <w:marLeft w:val="0"/>
              <w:marRight w:val="0"/>
              <w:marTop w:val="0"/>
              <w:marBottom w:val="0"/>
              <w:divBdr>
                <w:top w:val="none" w:sz="0" w:space="0" w:color="auto"/>
                <w:left w:val="none" w:sz="0" w:space="0" w:color="auto"/>
                <w:bottom w:val="none" w:sz="0" w:space="0" w:color="auto"/>
                <w:right w:val="none" w:sz="0" w:space="0" w:color="auto"/>
              </w:divBdr>
              <w:divsChild>
                <w:div w:id="908156446">
                  <w:marLeft w:val="0"/>
                  <w:marRight w:val="0"/>
                  <w:marTop w:val="0"/>
                  <w:marBottom w:val="0"/>
                  <w:divBdr>
                    <w:top w:val="none" w:sz="0" w:space="0" w:color="auto"/>
                    <w:left w:val="none" w:sz="0" w:space="0" w:color="auto"/>
                    <w:bottom w:val="none" w:sz="0" w:space="0" w:color="auto"/>
                    <w:right w:val="none" w:sz="0" w:space="0" w:color="auto"/>
                  </w:divBdr>
                  <w:divsChild>
                    <w:div w:id="3539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ges.unitedwaydallas.org/newsletter" TargetMode="External"/><Relationship Id="rId13" Type="http://schemas.openxmlformats.org/officeDocument/2006/relationships/hyperlink" Target="https://unitedwaydallas.org/advocate/" TargetMode="External"/><Relationship Id="rId3" Type="http://schemas.openxmlformats.org/officeDocument/2006/relationships/settings" Target="settings.xml"/><Relationship Id="rId7" Type="http://schemas.openxmlformats.org/officeDocument/2006/relationships/hyperlink" Target="https://pages.unitedwaydallas.org/newsletter" TargetMode="External"/><Relationship Id="rId12" Type="http://schemas.openxmlformats.org/officeDocument/2006/relationships/hyperlink" Target="https://unitedwaydallas.org/volunteer/"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ages.unitedwaydallas.org/newsletter"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unitedwaydallas.org/email-preference-center/?utm_source=Workplace&amp;utm_medium=Email&amp;utm_campaign=FY22&amp;utm_content=external" TargetMode="Externa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hyperlink" Target="https://pages.unitedwaydallas.org/newslett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8</Pages>
  <Words>1433</Words>
  <Characters>8171</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Sheri Sullivan</dc:creator>
  <cp:keywords/>
  <dc:description/>
  <cp:lastModifiedBy>Meg Costa</cp:lastModifiedBy>
  <cp:revision>25</cp:revision>
  <dcterms:created xsi:type="dcterms:W3CDTF">2021-07-12T11:10:00Z</dcterms:created>
  <dcterms:modified xsi:type="dcterms:W3CDTF">2023-03-28T18:38:00Z</dcterms:modified>
</cp:coreProperties>
</file>